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22157" w:type="dxa"/>
        <w:tblInd w:w="28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  <w:tblCaption w:val="OSTEC_SPEC"/>
      </w:tblPr>
      <w:tblGrid>
        <w:gridCol w:w="1176"/>
        <w:gridCol w:w="7371"/>
        <w:gridCol w:w="3686"/>
        <w:gridCol w:w="1985"/>
        <w:gridCol w:w="2552"/>
        <w:gridCol w:w="1134"/>
        <w:gridCol w:w="1134"/>
        <w:gridCol w:w="1361"/>
        <w:gridCol w:w="1758"/>
      </w:tblGrid>
      <w:tr w:rsidR="00A815B8" w:rsidRPr="009B0873" w:rsidTr="00F977E3">
        <w:trPr>
          <w:trHeight w:hRule="exact" w:val="1150"/>
          <w:tblHeader/>
        </w:trPr>
        <w:tc>
          <w:tcPr>
            <w:tcW w:w="1176" w:type="dxa"/>
            <w:tcBorders>
              <w:top w:val="single" w:sz="4" w:space="0" w:color="000000"/>
              <w:bottom w:val="single" w:sz="4" w:space="0" w:color="000000"/>
            </w:tcBorders>
          </w:tcPr>
          <w:p w:rsidR="00A815B8" w:rsidRPr="00E93934" w:rsidRDefault="00A815B8" w:rsidP="00144DDA">
            <w:pPr>
              <w:snapToGrid w:val="0"/>
              <w:rPr>
                <w:rFonts w:ascii="ISOCPEUR" w:hAnsi="ISOCPEUR"/>
                <w:b/>
                <w:i/>
              </w:rPr>
            </w:pP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  <w:r w:rsidRPr="00E93934">
              <w:rPr>
                <w:rFonts w:ascii="ISOCPEUR" w:hAnsi="ISOCPEUR"/>
                <w:b/>
                <w:i/>
              </w:rPr>
              <w:t>Позиция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15B8" w:rsidRPr="00E93934" w:rsidRDefault="00A815B8" w:rsidP="00144DDA">
            <w:pPr>
              <w:snapToGrid w:val="0"/>
              <w:jc w:val="center"/>
              <w:rPr>
                <w:rFonts w:ascii="ISOCPEUR" w:hAnsi="ISOCPEUR"/>
                <w:b/>
                <w:i/>
              </w:rPr>
            </w:pP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  <w:r w:rsidRPr="00E93934">
              <w:rPr>
                <w:rFonts w:ascii="ISOCPEUR" w:hAnsi="ISOCPEUR"/>
                <w:b/>
                <w:i/>
              </w:rPr>
              <w:t xml:space="preserve">Наименование и техническая характеристика </w:t>
            </w: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15B8" w:rsidRPr="00E93934" w:rsidRDefault="00A815B8" w:rsidP="00144DDA">
            <w:pPr>
              <w:snapToGrid w:val="0"/>
              <w:jc w:val="center"/>
              <w:rPr>
                <w:rFonts w:ascii="ISOCPEUR" w:hAnsi="ISOCPEUR"/>
                <w:b/>
                <w:i/>
              </w:rPr>
            </w:pP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  <w:r w:rsidRPr="00E93934">
              <w:rPr>
                <w:rFonts w:ascii="ISOCPEUR" w:hAnsi="ISOCPEUR"/>
                <w:b/>
                <w:i/>
              </w:rPr>
              <w:t>Тип, марка</w:t>
            </w:r>
            <w:r>
              <w:rPr>
                <w:rFonts w:ascii="ISOCPEUR" w:hAnsi="ISOCPEUR"/>
                <w:b/>
                <w:i/>
              </w:rPr>
              <w:t>,</w:t>
            </w: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  <w:r>
              <w:rPr>
                <w:rFonts w:ascii="ISOCPEUR" w:hAnsi="ISOCPEUR"/>
                <w:b/>
                <w:i/>
              </w:rPr>
              <w:t>о</w:t>
            </w:r>
            <w:r w:rsidRPr="00E93934">
              <w:rPr>
                <w:rFonts w:ascii="ISOCPEUR" w:hAnsi="ISOCPEUR"/>
                <w:b/>
                <w:i/>
              </w:rPr>
              <w:t>бозначение документа,</w:t>
            </w: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  <w:r w:rsidRPr="00E93934">
              <w:rPr>
                <w:rFonts w:ascii="ISOCPEUR" w:hAnsi="ISOCPEUR"/>
                <w:b/>
                <w:i/>
              </w:rPr>
              <w:t>опросного листа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15B8" w:rsidRPr="00E93934" w:rsidRDefault="00A815B8" w:rsidP="00144DDA">
            <w:pPr>
              <w:snapToGrid w:val="0"/>
              <w:jc w:val="center"/>
              <w:rPr>
                <w:rFonts w:ascii="ISOCPEUR" w:hAnsi="ISOCPEUR"/>
                <w:b/>
                <w:i/>
              </w:rPr>
            </w:pP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  <w:r w:rsidRPr="00E93934">
              <w:rPr>
                <w:rFonts w:ascii="ISOCPEUR" w:hAnsi="ISOCPEUR"/>
                <w:b/>
                <w:i/>
              </w:rPr>
              <w:t xml:space="preserve">Код </w:t>
            </w:r>
            <w:r>
              <w:rPr>
                <w:rFonts w:ascii="ISOCPEUR" w:hAnsi="ISOCPEUR"/>
                <w:b/>
                <w:i/>
              </w:rPr>
              <w:t>продукции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15B8" w:rsidRPr="00E93934" w:rsidRDefault="00A815B8" w:rsidP="00144DDA">
            <w:pPr>
              <w:snapToGrid w:val="0"/>
              <w:jc w:val="center"/>
              <w:rPr>
                <w:rFonts w:ascii="ISOCPEUR" w:hAnsi="ISOCPEUR"/>
                <w:b/>
                <w:i/>
              </w:rPr>
            </w:pP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  <w:r>
              <w:rPr>
                <w:rFonts w:ascii="ISOCPEUR" w:hAnsi="ISOCPEUR"/>
                <w:b/>
                <w:i/>
              </w:rPr>
              <w:t>Поставщик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15B8" w:rsidRPr="00E93934" w:rsidRDefault="00A815B8" w:rsidP="00144DDA">
            <w:pPr>
              <w:snapToGrid w:val="0"/>
              <w:jc w:val="center"/>
              <w:rPr>
                <w:rFonts w:ascii="ISOCPEUR" w:hAnsi="ISOCPEUR"/>
                <w:b/>
                <w:i/>
              </w:rPr>
            </w:pP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  <w:r w:rsidRPr="00E93934">
              <w:rPr>
                <w:rFonts w:ascii="ISOCPEUR" w:hAnsi="ISOCPEUR"/>
                <w:b/>
                <w:i/>
              </w:rPr>
              <w:t>Единица</w:t>
            </w: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  <w:proofErr w:type="spellStart"/>
            <w:r w:rsidRPr="00E93934">
              <w:rPr>
                <w:rFonts w:ascii="ISOCPEUR" w:hAnsi="ISOCPEUR"/>
                <w:b/>
                <w:i/>
              </w:rPr>
              <w:t>измере</w:t>
            </w:r>
            <w:proofErr w:type="spellEnd"/>
            <w:r w:rsidRPr="00E93934">
              <w:rPr>
                <w:rFonts w:ascii="ISOCPEUR" w:hAnsi="ISOCPEUR"/>
                <w:b/>
                <w:i/>
              </w:rPr>
              <w:t>-</w:t>
            </w: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  <w:proofErr w:type="spellStart"/>
            <w:r w:rsidRPr="00E93934">
              <w:rPr>
                <w:rFonts w:ascii="ISOCPEUR" w:hAnsi="ISOCPEUR"/>
                <w:b/>
                <w:i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15B8" w:rsidRPr="00E93934" w:rsidRDefault="00A815B8" w:rsidP="00144DDA">
            <w:pPr>
              <w:snapToGrid w:val="0"/>
              <w:jc w:val="center"/>
              <w:rPr>
                <w:rFonts w:ascii="ISOCPEUR" w:hAnsi="ISOCPEUR"/>
                <w:b/>
                <w:i/>
              </w:rPr>
            </w:pP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  <w:r w:rsidRPr="00E93934">
              <w:rPr>
                <w:rFonts w:ascii="ISOCPEUR" w:hAnsi="ISOCPEUR"/>
                <w:b/>
                <w:i/>
              </w:rPr>
              <w:t>Коли-</w:t>
            </w: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  <w:proofErr w:type="spellStart"/>
            <w:r w:rsidRPr="00E93934">
              <w:rPr>
                <w:rFonts w:ascii="ISOCPEUR" w:hAnsi="ISOCPEUR"/>
                <w:b/>
                <w:i/>
              </w:rPr>
              <w:t>чество</w:t>
            </w:r>
            <w:proofErr w:type="spellEnd"/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15B8" w:rsidRPr="00E93934" w:rsidRDefault="00A815B8" w:rsidP="00144DDA">
            <w:pPr>
              <w:snapToGrid w:val="0"/>
              <w:jc w:val="center"/>
              <w:rPr>
                <w:rFonts w:ascii="ISOCPEUR" w:hAnsi="ISOCPEUR"/>
                <w:b/>
                <w:i/>
              </w:rPr>
            </w:pP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  <w:r w:rsidRPr="00E93934">
              <w:rPr>
                <w:rFonts w:ascii="ISOCPEUR" w:hAnsi="ISOCPEUR"/>
                <w:b/>
                <w:i/>
              </w:rPr>
              <w:t>Масса</w:t>
            </w: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  <w:r w:rsidRPr="00E93934">
              <w:rPr>
                <w:rFonts w:ascii="ISOCPEUR" w:hAnsi="ISOCPEUR"/>
                <w:b/>
                <w:i/>
              </w:rPr>
              <w:t>единицы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15B8" w:rsidRPr="00E93934" w:rsidRDefault="00A815B8" w:rsidP="00144DDA">
            <w:pPr>
              <w:snapToGrid w:val="0"/>
              <w:jc w:val="center"/>
              <w:rPr>
                <w:rFonts w:ascii="ISOCPEUR" w:hAnsi="ISOCPEUR"/>
                <w:i/>
                <w:sz w:val="24"/>
                <w:szCs w:val="24"/>
              </w:rPr>
            </w:pPr>
            <w:r w:rsidRPr="00E93934">
              <w:rPr>
                <w:rFonts w:ascii="ISOCPEUR" w:hAnsi="ISOCPEUR"/>
                <w:b/>
                <w:i/>
              </w:rPr>
              <w:t xml:space="preserve">                                </w:t>
            </w: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  <w:lang w:val="en-US"/>
              </w:rPr>
            </w:pPr>
          </w:p>
          <w:p w:rsidR="00A815B8" w:rsidRPr="00E93934" w:rsidRDefault="00A815B8" w:rsidP="00144DDA">
            <w:pPr>
              <w:jc w:val="center"/>
              <w:rPr>
                <w:rFonts w:ascii="ISOCPEUR" w:hAnsi="ISOCPEUR"/>
                <w:b/>
                <w:i/>
              </w:rPr>
            </w:pPr>
            <w:r w:rsidRPr="00E93934">
              <w:rPr>
                <w:rFonts w:ascii="ISOCPEUR" w:hAnsi="ISOCPEUR"/>
                <w:b/>
                <w:i/>
              </w:rPr>
              <w:t>Примечание</w:t>
            </w:r>
          </w:p>
        </w:tc>
      </w:tr>
      <w:tr w:rsidR="00A815B8" w:rsidRPr="009B0873" w:rsidTr="00A815B8">
        <w:trPr>
          <w:trHeight w:hRule="exact" w:val="560"/>
          <w:tblHeader/>
        </w:trPr>
        <w:tc>
          <w:tcPr>
            <w:tcW w:w="117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815B8" w:rsidRPr="009E45E7" w:rsidRDefault="00A815B8" w:rsidP="00AB5E9D">
            <w:pPr>
              <w:spacing w:line="240" w:lineRule="exact"/>
              <w:jc w:val="center"/>
              <w:rPr>
                <w:rFonts w:ascii="ISOCPEUR" w:hAnsi="ISOCPEUR"/>
                <w:i/>
                <w:sz w:val="32"/>
                <w:szCs w:val="32"/>
                <w:lang w:val="en-US"/>
              </w:rPr>
            </w:pPr>
            <w:r w:rsidRPr="009E45E7">
              <w:rPr>
                <w:rFonts w:ascii="ISOCPEUR" w:hAnsi="ISOCPEUR"/>
                <w:i/>
                <w:sz w:val="32"/>
                <w:szCs w:val="32"/>
                <w:lang w:val="en-US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15B8" w:rsidRPr="009E45E7" w:rsidRDefault="00A815B8" w:rsidP="00A815B8">
            <w:pPr>
              <w:pStyle w:val="6"/>
              <w:spacing w:line="240" w:lineRule="exact"/>
              <w:jc w:val="center"/>
              <w:rPr>
                <w:rFonts w:ascii="ISOCPEUR" w:hAnsi="ISOCPEUR"/>
                <w:i/>
                <w:sz w:val="32"/>
                <w:szCs w:val="32"/>
                <w:lang w:val="en-US"/>
              </w:rPr>
            </w:pPr>
            <w:r w:rsidRPr="009E45E7">
              <w:rPr>
                <w:rFonts w:ascii="ISOCPEUR" w:hAnsi="ISOCPEUR"/>
                <w:i/>
                <w:sz w:val="32"/>
                <w:szCs w:val="32"/>
                <w:lang w:val="en-US"/>
              </w:rPr>
              <w:t>2</w:t>
            </w:r>
            <w:bookmarkStart w:id="0" w:name="_GoBack"/>
            <w:bookmarkEnd w:id="0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15B8" w:rsidRPr="009E45E7" w:rsidRDefault="00A815B8" w:rsidP="007A1800">
            <w:pPr>
              <w:pStyle w:val="6"/>
              <w:spacing w:line="240" w:lineRule="exact"/>
              <w:jc w:val="center"/>
              <w:rPr>
                <w:rFonts w:ascii="ISOCPEUR" w:hAnsi="ISOCPEUR"/>
                <w:i/>
                <w:sz w:val="32"/>
                <w:szCs w:val="32"/>
                <w:lang w:val="en-US"/>
              </w:rPr>
            </w:pPr>
            <w:r w:rsidRPr="009E45E7">
              <w:rPr>
                <w:rFonts w:ascii="ISOCPEUR" w:hAnsi="ISOCPEUR"/>
                <w:i/>
                <w:sz w:val="32"/>
                <w:szCs w:val="32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15B8" w:rsidRPr="009E45E7" w:rsidRDefault="00A815B8" w:rsidP="007A1800">
            <w:pPr>
              <w:spacing w:line="240" w:lineRule="exact"/>
              <w:jc w:val="center"/>
              <w:rPr>
                <w:rFonts w:ascii="ISOCPEUR" w:hAnsi="ISOCPEUR"/>
                <w:i/>
                <w:sz w:val="32"/>
                <w:szCs w:val="32"/>
                <w:lang w:val="en-US"/>
              </w:rPr>
            </w:pPr>
            <w:r w:rsidRPr="009E45E7">
              <w:rPr>
                <w:rFonts w:ascii="ISOCPEUR" w:hAnsi="ISOCPEUR"/>
                <w:i/>
                <w:sz w:val="32"/>
                <w:szCs w:val="32"/>
                <w:lang w:val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15B8" w:rsidRPr="009E45E7" w:rsidRDefault="00A815B8" w:rsidP="007A1800">
            <w:pPr>
              <w:spacing w:line="240" w:lineRule="exact"/>
              <w:jc w:val="center"/>
              <w:rPr>
                <w:rFonts w:ascii="ISOCPEUR" w:hAnsi="ISOCPEUR"/>
                <w:i/>
                <w:sz w:val="32"/>
                <w:szCs w:val="32"/>
                <w:lang w:val="en-US"/>
              </w:rPr>
            </w:pPr>
            <w:r w:rsidRPr="009E45E7">
              <w:rPr>
                <w:rFonts w:ascii="ISOCPEUR" w:hAnsi="ISOCPEUR"/>
                <w:i/>
                <w:sz w:val="32"/>
                <w:szCs w:val="3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15B8" w:rsidRPr="009E45E7" w:rsidRDefault="00A815B8" w:rsidP="007A1800">
            <w:pPr>
              <w:spacing w:line="240" w:lineRule="exact"/>
              <w:jc w:val="center"/>
              <w:rPr>
                <w:rFonts w:ascii="ISOCPEUR" w:hAnsi="ISOCPEUR"/>
                <w:i/>
                <w:sz w:val="32"/>
                <w:szCs w:val="32"/>
                <w:lang w:val="en-US"/>
              </w:rPr>
            </w:pPr>
            <w:r w:rsidRPr="009E45E7">
              <w:rPr>
                <w:rFonts w:ascii="ISOCPEUR" w:hAnsi="ISOCPEUR"/>
                <w:i/>
                <w:sz w:val="32"/>
                <w:szCs w:val="32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15B8" w:rsidRPr="009E45E7" w:rsidRDefault="00A815B8" w:rsidP="007A1800">
            <w:pPr>
              <w:spacing w:line="240" w:lineRule="exact"/>
              <w:jc w:val="center"/>
              <w:rPr>
                <w:rFonts w:ascii="ISOCPEUR" w:hAnsi="ISOCPEUR"/>
                <w:i/>
                <w:sz w:val="32"/>
                <w:szCs w:val="32"/>
                <w:lang w:val="en-US"/>
              </w:rPr>
            </w:pPr>
            <w:r w:rsidRPr="009E45E7">
              <w:rPr>
                <w:rFonts w:ascii="ISOCPEUR" w:hAnsi="ISOCPEUR"/>
                <w:i/>
                <w:sz w:val="32"/>
                <w:szCs w:val="32"/>
                <w:lang w:val="en-US"/>
              </w:rPr>
              <w:t>7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15B8" w:rsidRPr="009E45E7" w:rsidRDefault="00A815B8" w:rsidP="007A1800">
            <w:pPr>
              <w:spacing w:line="240" w:lineRule="exact"/>
              <w:jc w:val="center"/>
              <w:rPr>
                <w:rFonts w:ascii="ISOCPEUR" w:hAnsi="ISOCPEUR"/>
                <w:i/>
                <w:sz w:val="32"/>
                <w:szCs w:val="32"/>
                <w:lang w:val="en-US"/>
              </w:rPr>
            </w:pPr>
            <w:r w:rsidRPr="009E45E7">
              <w:rPr>
                <w:rFonts w:ascii="ISOCPEUR" w:hAnsi="ISOCPEUR"/>
                <w:i/>
                <w:sz w:val="32"/>
                <w:szCs w:val="32"/>
                <w:lang w:val="en-US"/>
              </w:rPr>
              <w:t>8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15B8" w:rsidRPr="009E45E7" w:rsidRDefault="00A815B8" w:rsidP="007A1800">
            <w:pPr>
              <w:spacing w:line="240" w:lineRule="exact"/>
              <w:jc w:val="center"/>
              <w:rPr>
                <w:rFonts w:ascii="ISOCPEUR" w:hAnsi="ISOCPEUR"/>
                <w:i/>
                <w:spacing w:val="-20"/>
                <w:sz w:val="32"/>
                <w:szCs w:val="32"/>
                <w:lang w:val="en-US"/>
              </w:rPr>
            </w:pPr>
            <w:r w:rsidRPr="009E45E7">
              <w:rPr>
                <w:rFonts w:ascii="ISOCPEUR" w:hAnsi="ISOCPEUR"/>
                <w:i/>
                <w:spacing w:val="-20"/>
                <w:sz w:val="32"/>
                <w:szCs w:val="32"/>
                <w:lang w:val="en-US"/>
              </w:rPr>
              <w:t>9</w:t>
            </w:r>
          </w:p>
        </w:tc>
      </w:tr>
    </w:tbl>
    <w:p w:rsidR="00D57525" w:rsidRPr="009B0873" w:rsidRDefault="00D57525"/>
    <w:sectPr w:rsidR="00D57525" w:rsidRPr="009B0873" w:rsidSect="00A815B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23811" w:h="16837" w:orient="landscape"/>
      <w:pgMar w:top="568" w:right="408" w:bottom="1418" w:left="964" w:header="357" w:footer="35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B4B" w:rsidRDefault="00DA6B4B">
      <w:r>
        <w:separator/>
      </w:r>
    </w:p>
  </w:endnote>
  <w:endnote w:type="continuationSeparator" w:id="0">
    <w:p w:rsidR="00DA6B4B" w:rsidRDefault="00DA6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DD1" w:rsidRDefault="00B42DD1" w:rsidP="003534D4">
    <w:pPr>
      <w:pStyle w:val="aa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2</w:t>
    </w:r>
    <w:r>
      <w:rPr>
        <w:rStyle w:val="a3"/>
      </w:rPr>
      <w:fldChar w:fldCharType="end"/>
    </w:r>
  </w:p>
  <w:p w:rsidR="00B42DD1" w:rsidRDefault="00B42DD1" w:rsidP="008C2C0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righ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0"/>
      <w:gridCol w:w="567"/>
      <w:gridCol w:w="5724"/>
      <w:gridCol w:w="751"/>
    </w:tblGrid>
    <w:tr w:rsidR="00B42DD1" w:rsidRPr="00307EE5">
      <w:trPr>
        <w:cantSplit/>
        <w:trHeight w:hRule="exact" w:val="285"/>
        <w:jc w:val="right"/>
      </w:trPr>
      <w:tc>
        <w:tcPr>
          <w:tcW w:w="567" w:type="dxa"/>
          <w:tcBorders>
            <w:top w:val="single" w:sz="8" w:space="0" w:color="000000"/>
            <w:left w:val="single" w:sz="8" w:space="0" w:color="000000"/>
            <w:bottom w:val="single" w:sz="4" w:space="0" w:color="000000"/>
          </w:tcBorders>
        </w:tcPr>
        <w:p w:rsidR="00B42DD1" w:rsidRPr="00307EE5" w:rsidRDefault="00B42DD1" w:rsidP="008C2C08">
          <w:pPr>
            <w:pStyle w:val="14"/>
            <w:snapToGrid w:val="0"/>
            <w:spacing w:line="240" w:lineRule="exact"/>
            <w:ind w:right="360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8" w:space="0" w:color="000000"/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8" w:space="0" w:color="000000"/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8" w:space="0" w:color="000000"/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850" w:type="dxa"/>
          <w:tcBorders>
            <w:top w:val="single" w:sz="8" w:space="0" w:color="000000"/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8" w:space="0" w:color="000000"/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5724" w:type="dxa"/>
          <w:vMerge w:val="restart"/>
          <w:tcBorders>
            <w:top w:val="single" w:sz="8" w:space="0" w:color="000000"/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751" w:type="dxa"/>
          <w:tcBorders>
            <w:top w:val="single" w:sz="8" w:space="0" w:color="000000"/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  <w:r w:rsidRPr="00307EE5">
            <w:rPr>
              <w:rFonts w:ascii="ISOCPEUR" w:hAnsi="ISOCPEUR"/>
              <w:i/>
            </w:rPr>
            <w:t>Лист</w:t>
          </w:r>
        </w:p>
      </w:tc>
    </w:tr>
    <w:tr w:rsidR="00B42DD1" w:rsidRPr="00307EE5">
      <w:trPr>
        <w:cantSplit/>
        <w:trHeight w:hRule="exact" w:val="285"/>
        <w:jc w:val="right"/>
      </w:trPr>
      <w:tc>
        <w:tcPr>
          <w:tcW w:w="567" w:type="dxa"/>
          <w:tcBorders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000000"/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000000"/>
            <w:left w:val="single" w:sz="8" w:space="0" w:color="000000"/>
            <w:bottom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before="20" w:line="18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000000"/>
            <w:left w:val="single" w:sz="8" w:space="0" w:color="000000"/>
            <w:bottom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before="20" w:line="18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850" w:type="dxa"/>
          <w:tcBorders>
            <w:top w:val="single" w:sz="4" w:space="0" w:color="000000"/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000000"/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5724" w:type="dxa"/>
          <w:vMerge/>
          <w:tcBorders>
            <w:left w:val="single" w:sz="8" w:space="0" w:color="000000"/>
          </w:tcBorders>
        </w:tcPr>
        <w:p w:rsidR="00B42DD1" w:rsidRPr="00307EE5" w:rsidRDefault="00B42DD1" w:rsidP="00454170">
          <w:pPr>
            <w:pStyle w:val="14"/>
            <w:snapToGrid w:val="0"/>
            <w:spacing w:before="80" w:line="180" w:lineRule="exact"/>
            <w:jc w:val="center"/>
            <w:rPr>
              <w:rFonts w:ascii="ISOCPEUR" w:hAnsi="ISOCPEUR"/>
              <w:b/>
              <w:i/>
              <w:sz w:val="28"/>
            </w:rPr>
          </w:pPr>
        </w:p>
      </w:tc>
      <w:tc>
        <w:tcPr>
          <w:tcW w:w="751" w:type="dxa"/>
          <w:vMerge w:val="restart"/>
          <w:tcBorders>
            <w:top w:val="single" w:sz="8" w:space="0" w:color="000000"/>
            <w:left w:val="single" w:sz="8" w:space="0" w:color="000000"/>
          </w:tcBorders>
          <w:vAlign w:val="center"/>
        </w:tcPr>
        <w:p w:rsidR="00B42DD1" w:rsidRPr="00307EE5" w:rsidRDefault="00B42DD1" w:rsidP="005F3EAF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  <w:r w:rsidRPr="00307EE5">
            <w:rPr>
              <w:rFonts w:ascii="ISOCPEUR" w:hAnsi="ISOCPEUR"/>
              <w:i/>
            </w:rPr>
            <w:fldChar w:fldCharType="begin"/>
          </w:r>
          <w:r w:rsidRPr="00307EE5">
            <w:rPr>
              <w:rFonts w:ascii="ISOCPEUR" w:hAnsi="ISOCPEUR"/>
              <w:i/>
            </w:rPr>
            <w:instrText xml:space="preserve"> PAGE </w:instrText>
          </w:r>
          <w:r w:rsidRPr="00307EE5">
            <w:rPr>
              <w:rFonts w:ascii="ISOCPEUR" w:hAnsi="ISOCPEUR"/>
              <w:i/>
            </w:rPr>
            <w:fldChar w:fldCharType="separate"/>
          </w:r>
          <w:r w:rsidR="00A815B8">
            <w:rPr>
              <w:rFonts w:ascii="ISOCPEUR" w:hAnsi="ISOCPEUR"/>
              <w:i/>
              <w:noProof/>
            </w:rPr>
            <w:t>2</w:t>
          </w:r>
          <w:r w:rsidRPr="00307EE5">
            <w:rPr>
              <w:rFonts w:ascii="ISOCPEUR" w:hAnsi="ISOCPEUR"/>
              <w:i/>
            </w:rPr>
            <w:fldChar w:fldCharType="end"/>
          </w:r>
        </w:p>
      </w:tc>
    </w:tr>
    <w:tr w:rsidR="00B42DD1" w:rsidRPr="00307EE5">
      <w:trPr>
        <w:cantSplit/>
        <w:trHeight w:hRule="exact" w:val="285"/>
        <w:jc w:val="right"/>
      </w:trPr>
      <w:tc>
        <w:tcPr>
          <w:tcW w:w="567" w:type="dxa"/>
          <w:tcBorders>
            <w:top w:val="single" w:sz="8" w:space="0" w:color="000000"/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before="20" w:line="180" w:lineRule="exact"/>
            <w:jc w:val="center"/>
            <w:rPr>
              <w:rFonts w:ascii="ISOCPEUR" w:hAnsi="ISOCPEUR"/>
              <w:i/>
            </w:rPr>
          </w:pPr>
          <w:r w:rsidRPr="00307EE5">
            <w:rPr>
              <w:rFonts w:ascii="ISOCPEUR" w:hAnsi="ISOCPEUR"/>
              <w:i/>
            </w:rPr>
            <w:t>Изм</w:t>
          </w:r>
          <w:r>
            <w:rPr>
              <w:rFonts w:ascii="ISOCPEUR" w:hAnsi="ISOCPEUR"/>
              <w:i/>
            </w:rPr>
            <w:t>.</w:t>
          </w:r>
        </w:p>
      </w:tc>
      <w:tc>
        <w:tcPr>
          <w:tcW w:w="567" w:type="dxa"/>
          <w:tcBorders>
            <w:top w:val="single" w:sz="8" w:space="0" w:color="000000"/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before="20" w:line="180" w:lineRule="exact"/>
            <w:jc w:val="center"/>
            <w:rPr>
              <w:rFonts w:ascii="ISOCPEUR" w:hAnsi="ISOCPEUR"/>
              <w:i/>
            </w:rPr>
          </w:pPr>
          <w:r>
            <w:rPr>
              <w:rFonts w:ascii="ISOCPEUR" w:hAnsi="ISOCPEUR"/>
              <w:i/>
            </w:rPr>
            <w:t>Кол.</w:t>
          </w:r>
        </w:p>
      </w:tc>
      <w:tc>
        <w:tcPr>
          <w:tcW w:w="567" w:type="dxa"/>
          <w:tcBorders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before="20" w:line="180" w:lineRule="exact"/>
            <w:jc w:val="center"/>
            <w:rPr>
              <w:rFonts w:ascii="ISOCPEUR" w:hAnsi="ISOCPEUR"/>
              <w:i/>
            </w:rPr>
          </w:pPr>
          <w:r w:rsidRPr="00307EE5">
            <w:rPr>
              <w:rFonts w:ascii="ISOCPEUR" w:hAnsi="ISOCPEUR"/>
              <w:i/>
            </w:rPr>
            <w:t>Лист</w:t>
          </w:r>
        </w:p>
      </w:tc>
      <w:tc>
        <w:tcPr>
          <w:tcW w:w="567" w:type="dxa"/>
          <w:tcBorders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before="20" w:line="180" w:lineRule="exact"/>
            <w:jc w:val="center"/>
            <w:rPr>
              <w:rFonts w:ascii="ISOCPEUR" w:hAnsi="ISOCPEUR"/>
              <w:i/>
            </w:rPr>
          </w:pPr>
          <w:r w:rsidRPr="00307EE5">
            <w:rPr>
              <w:rFonts w:ascii="ISOCPEUR" w:hAnsi="ISOCPEUR"/>
              <w:i/>
            </w:rPr>
            <w:t>№док</w:t>
          </w:r>
        </w:p>
      </w:tc>
      <w:tc>
        <w:tcPr>
          <w:tcW w:w="850" w:type="dxa"/>
          <w:tcBorders>
            <w:top w:val="single" w:sz="8" w:space="0" w:color="000000"/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before="20" w:line="180" w:lineRule="exact"/>
            <w:jc w:val="center"/>
            <w:rPr>
              <w:rFonts w:ascii="ISOCPEUR" w:hAnsi="ISOCPEUR"/>
              <w:i/>
            </w:rPr>
          </w:pPr>
          <w:r w:rsidRPr="00307EE5">
            <w:rPr>
              <w:rFonts w:ascii="ISOCPEUR" w:hAnsi="ISOCPEUR"/>
              <w:i/>
              <w:sz w:val="19"/>
            </w:rPr>
            <w:t>Подпис</w:t>
          </w:r>
          <w:r w:rsidRPr="00307EE5">
            <w:rPr>
              <w:rFonts w:ascii="ISOCPEUR" w:hAnsi="ISOCPEUR"/>
              <w:i/>
            </w:rPr>
            <w:t>ь</w:t>
          </w:r>
        </w:p>
      </w:tc>
      <w:tc>
        <w:tcPr>
          <w:tcW w:w="567" w:type="dxa"/>
          <w:tcBorders>
            <w:top w:val="single" w:sz="8" w:space="0" w:color="000000"/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before="20" w:line="180" w:lineRule="exact"/>
            <w:jc w:val="center"/>
            <w:rPr>
              <w:rFonts w:ascii="ISOCPEUR" w:hAnsi="ISOCPEUR"/>
              <w:i/>
            </w:rPr>
          </w:pPr>
          <w:r w:rsidRPr="00307EE5">
            <w:rPr>
              <w:rFonts w:ascii="ISOCPEUR" w:hAnsi="ISOCPEUR"/>
              <w:i/>
            </w:rPr>
            <w:t>Дата</w:t>
          </w:r>
        </w:p>
      </w:tc>
      <w:tc>
        <w:tcPr>
          <w:tcW w:w="5724" w:type="dxa"/>
          <w:vMerge/>
          <w:tcBorders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line="18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751" w:type="dxa"/>
          <w:vMerge/>
          <w:tcBorders>
            <w:left w:val="single" w:sz="8" w:space="0" w:color="000000"/>
          </w:tcBorders>
        </w:tcPr>
        <w:p w:rsidR="00B42DD1" w:rsidRPr="00307EE5" w:rsidRDefault="00B42DD1">
          <w:pPr>
            <w:pStyle w:val="14"/>
            <w:snapToGrid w:val="0"/>
            <w:spacing w:line="180" w:lineRule="exact"/>
            <w:jc w:val="center"/>
            <w:rPr>
              <w:rFonts w:ascii="ISOCPEUR" w:hAnsi="ISOCPEUR"/>
              <w:i/>
            </w:rPr>
          </w:pPr>
        </w:p>
      </w:tc>
    </w:tr>
  </w:tbl>
  <w:p w:rsidR="00B42DD1" w:rsidRDefault="00B42DD1">
    <w:pPr>
      <w:pStyle w:val="14"/>
      <w:jc w:val="right"/>
    </w:pPr>
    <w:r>
      <w:t>3-016030/</w:t>
    </w:r>
    <w:r w:rsidRPr="00D11744">
      <w:t xml:space="preserve"> </w:t>
    </w:r>
    <w:r w:rsidRPr="00D11744">
      <w:fldChar w:fldCharType="begin"/>
    </w:r>
    <w:r w:rsidRPr="00D11744">
      <w:instrText xml:space="preserve"> PAGE </w:instrText>
    </w:r>
    <w:r w:rsidRPr="00D11744">
      <w:fldChar w:fldCharType="separate"/>
    </w:r>
    <w:r w:rsidR="00A815B8">
      <w:rPr>
        <w:noProof/>
      </w:rPr>
      <w:t>2</w:t>
    </w:r>
    <w:r w:rsidRPr="00D11744">
      <w:fldChar w:fldCharType="end"/>
    </w:r>
    <w:r w:rsidRPr="00D11744">
      <w:fldChar w:fldCharType="begin"/>
    </w:r>
    <w:r w:rsidRPr="00D11744">
      <w:instrText xml:space="preserve"> PAGE+10 </w:instrText>
    </w:r>
    <w:r w:rsidRPr="00D11744">
      <w:fldChar w:fldCharType="separate"/>
    </w:r>
    <w:r w:rsidRPr="00D11744">
      <w:t>2</w:t>
    </w:r>
    <w:r w:rsidRPr="00D11744">
      <w:fldChar w:fldCharType="end"/>
    </w:r>
    <w:r w:rsidRPr="000D4CE3">
      <w:t xml:space="preserve"> </w:t>
    </w:r>
    <w:r>
      <w:t xml:space="preserve">        Формат А3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1938" w:type="dxa"/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510"/>
      <w:gridCol w:w="567"/>
      <w:gridCol w:w="652"/>
      <w:gridCol w:w="652"/>
      <w:gridCol w:w="851"/>
      <w:gridCol w:w="567"/>
      <w:gridCol w:w="3969"/>
      <w:gridCol w:w="767"/>
      <w:gridCol w:w="851"/>
      <w:gridCol w:w="1104"/>
    </w:tblGrid>
    <w:tr w:rsidR="00B42DD1" w:rsidRPr="00E93934">
      <w:trPr>
        <w:cantSplit/>
        <w:trHeight w:hRule="exact" w:val="285"/>
      </w:trPr>
      <w:tc>
        <w:tcPr>
          <w:tcW w:w="510" w:type="dxa"/>
          <w:tcBorders>
            <w:top w:val="single" w:sz="8" w:space="0" w:color="000000"/>
            <w:left w:val="single" w:sz="8" w:space="0" w:color="000000"/>
          </w:tcBorders>
        </w:tcPr>
        <w:p w:rsidR="00B42DD1" w:rsidRPr="00E93934" w:rsidRDefault="00B42DD1" w:rsidP="000D4CE3">
          <w:pPr>
            <w:pStyle w:val="14"/>
            <w:snapToGrid w:val="0"/>
            <w:spacing w:line="240" w:lineRule="exact"/>
            <w:ind w:right="360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8" w:space="0" w:color="000000"/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652" w:type="dxa"/>
          <w:tcBorders>
            <w:top w:val="single" w:sz="8" w:space="0" w:color="000000"/>
            <w:left w:val="single" w:sz="8" w:space="0" w:color="000000"/>
            <w:bottom w:val="single" w:sz="4" w:space="0" w:color="auto"/>
            <w:right w:val="single" w:sz="4" w:space="0" w:color="auto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652" w:type="dxa"/>
          <w:tcBorders>
            <w:top w:val="single" w:sz="8" w:space="0" w:color="000000"/>
            <w:left w:val="single" w:sz="4" w:space="0" w:color="auto"/>
            <w:bottom w:val="single" w:sz="4" w:space="0" w:color="auto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851" w:type="dxa"/>
          <w:tcBorders>
            <w:top w:val="single" w:sz="8" w:space="0" w:color="000000"/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8" w:space="0" w:color="000000"/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6691" w:type="dxa"/>
          <w:gridSpan w:val="4"/>
          <w:vMerge w:val="restart"/>
          <w:tcBorders>
            <w:top w:val="single" w:sz="8" w:space="0" w:color="000000"/>
            <w:left w:val="single" w:sz="8" w:space="0" w:color="000000"/>
          </w:tcBorders>
          <w:vAlign w:val="center"/>
        </w:tcPr>
        <w:p w:rsidR="00B42DD1" w:rsidRPr="00E93934" w:rsidRDefault="00B42DD1" w:rsidP="00454170">
          <w:pPr>
            <w:keepNext/>
            <w:tabs>
              <w:tab w:val="num" w:pos="72"/>
            </w:tabs>
            <w:suppressAutoHyphens/>
            <w:ind w:left="-360"/>
            <w:jc w:val="center"/>
            <w:rPr>
              <w:rFonts w:ascii="ISOCPEUR" w:hAnsi="ISOCPEUR"/>
              <w:i/>
            </w:rPr>
          </w:pPr>
        </w:p>
      </w:tc>
    </w:tr>
    <w:tr w:rsidR="00B42DD1" w:rsidRPr="00E93934">
      <w:trPr>
        <w:cantSplit/>
        <w:trHeight w:hRule="exact" w:val="285"/>
      </w:trPr>
      <w:tc>
        <w:tcPr>
          <w:tcW w:w="510" w:type="dxa"/>
          <w:tcBorders>
            <w:top w:val="single" w:sz="4" w:space="0" w:color="000000"/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000000"/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652" w:type="dxa"/>
          <w:tcBorders>
            <w:top w:val="single" w:sz="4" w:space="0" w:color="auto"/>
            <w:left w:val="single" w:sz="8" w:space="0" w:color="000000"/>
            <w:bottom w:val="single" w:sz="4" w:space="0" w:color="000000"/>
            <w:right w:val="single" w:sz="4" w:space="0" w:color="auto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652" w:type="dxa"/>
          <w:tcBorders>
            <w:top w:val="single" w:sz="4" w:space="0" w:color="auto"/>
            <w:left w:val="single" w:sz="4" w:space="0" w:color="auto"/>
            <w:bottom w:val="single" w:sz="4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851" w:type="dxa"/>
          <w:tcBorders>
            <w:top w:val="single" w:sz="4" w:space="0" w:color="000000"/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000000"/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6691" w:type="dxa"/>
          <w:gridSpan w:val="4"/>
          <w:vMerge/>
          <w:tcBorders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80" w:lineRule="exact"/>
            <w:jc w:val="center"/>
            <w:rPr>
              <w:rFonts w:ascii="ISOCPEUR" w:hAnsi="ISOCPEUR"/>
              <w:b/>
              <w:i/>
              <w:sz w:val="32"/>
            </w:rPr>
          </w:pPr>
        </w:p>
      </w:tc>
    </w:tr>
    <w:tr w:rsidR="00B42DD1" w:rsidRPr="00E93934">
      <w:trPr>
        <w:cantSplit/>
        <w:trHeight w:hRule="exact" w:val="285"/>
      </w:trPr>
      <w:tc>
        <w:tcPr>
          <w:tcW w:w="510" w:type="dxa"/>
          <w:tcBorders>
            <w:top w:val="single" w:sz="4" w:space="0" w:color="000000"/>
            <w:left w:val="single" w:sz="8" w:space="0" w:color="000000"/>
            <w:bottom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  <w:r w:rsidRPr="00E93934">
            <w:rPr>
              <w:rFonts w:ascii="ISOCPEUR" w:hAnsi="ISOCPEUR"/>
              <w:i/>
            </w:rPr>
            <w:t>Изм</w:t>
          </w:r>
          <w:r>
            <w:rPr>
              <w:rFonts w:ascii="ISOCPEUR" w:hAnsi="ISOCPEUR"/>
              <w:i/>
            </w:rPr>
            <w:t>.</w:t>
          </w:r>
        </w:p>
      </w:tc>
      <w:tc>
        <w:tcPr>
          <w:tcW w:w="567" w:type="dxa"/>
          <w:tcBorders>
            <w:top w:val="single" w:sz="4" w:space="0" w:color="000000"/>
            <w:left w:val="single" w:sz="8" w:space="0" w:color="000000"/>
            <w:bottom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ind w:left="-113" w:right="-113"/>
            <w:jc w:val="center"/>
            <w:rPr>
              <w:rFonts w:ascii="ISOCPEUR" w:hAnsi="ISOCPEUR"/>
              <w:i/>
            </w:rPr>
          </w:pPr>
          <w:r w:rsidRPr="00E93934">
            <w:rPr>
              <w:rFonts w:ascii="ISOCPEUR" w:hAnsi="ISOCPEUR"/>
              <w:i/>
            </w:rPr>
            <w:t>Кол</w:t>
          </w:r>
          <w:r>
            <w:rPr>
              <w:rFonts w:ascii="ISOCPEUR" w:hAnsi="ISOCPEUR"/>
              <w:i/>
            </w:rPr>
            <w:t>.</w:t>
          </w:r>
        </w:p>
      </w:tc>
      <w:tc>
        <w:tcPr>
          <w:tcW w:w="652" w:type="dxa"/>
          <w:tcBorders>
            <w:top w:val="single" w:sz="4" w:space="0" w:color="000000"/>
            <w:left w:val="single" w:sz="8" w:space="0" w:color="000000"/>
            <w:bottom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  <w:r w:rsidRPr="00E93934">
            <w:rPr>
              <w:rFonts w:ascii="ISOCPEUR" w:hAnsi="ISOCPEUR"/>
              <w:i/>
            </w:rPr>
            <w:t>Лист</w:t>
          </w:r>
        </w:p>
      </w:tc>
      <w:tc>
        <w:tcPr>
          <w:tcW w:w="652" w:type="dxa"/>
          <w:tcBorders>
            <w:top w:val="single" w:sz="4" w:space="0" w:color="000000"/>
            <w:left w:val="single" w:sz="8" w:space="0" w:color="000000"/>
            <w:bottom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  <w:r w:rsidRPr="00E93934">
            <w:rPr>
              <w:rFonts w:ascii="ISOCPEUR" w:hAnsi="ISOCPEUR"/>
              <w:i/>
            </w:rPr>
            <w:t>№док.</w:t>
          </w:r>
        </w:p>
      </w:tc>
      <w:tc>
        <w:tcPr>
          <w:tcW w:w="851" w:type="dxa"/>
          <w:tcBorders>
            <w:top w:val="single" w:sz="4" w:space="0" w:color="000000"/>
            <w:left w:val="single" w:sz="8" w:space="0" w:color="000000"/>
            <w:bottom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  <w:r w:rsidRPr="00E93934">
            <w:rPr>
              <w:rFonts w:ascii="ISOCPEUR" w:hAnsi="ISOCPEUR"/>
              <w:i/>
            </w:rPr>
            <w:t>Подпись</w:t>
          </w:r>
        </w:p>
      </w:tc>
      <w:tc>
        <w:tcPr>
          <w:tcW w:w="567" w:type="dxa"/>
          <w:tcBorders>
            <w:top w:val="single" w:sz="4" w:space="0" w:color="000000"/>
            <w:left w:val="single" w:sz="8" w:space="0" w:color="000000"/>
            <w:bottom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  <w:r w:rsidRPr="00E93934">
            <w:rPr>
              <w:rFonts w:ascii="ISOCPEUR" w:hAnsi="ISOCPEUR"/>
              <w:i/>
            </w:rPr>
            <w:t>Дата</w:t>
          </w:r>
        </w:p>
      </w:tc>
      <w:tc>
        <w:tcPr>
          <w:tcW w:w="6691" w:type="dxa"/>
          <w:gridSpan w:val="4"/>
          <w:vMerge/>
          <w:tcBorders>
            <w:left w:val="single" w:sz="8" w:space="0" w:color="000000"/>
            <w:bottom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right"/>
            <w:rPr>
              <w:rFonts w:ascii="ISOCPEUR" w:hAnsi="ISOCPEUR"/>
              <w:i/>
            </w:rPr>
          </w:pPr>
        </w:p>
      </w:tc>
    </w:tr>
    <w:tr w:rsidR="00B42DD1" w:rsidRPr="00E93934">
      <w:trPr>
        <w:trHeight w:hRule="exact" w:val="285"/>
      </w:trPr>
      <w:tc>
        <w:tcPr>
          <w:tcW w:w="1077" w:type="dxa"/>
          <w:gridSpan w:val="2"/>
          <w:tcBorders>
            <w:left w:val="single" w:sz="8" w:space="0" w:color="000000"/>
          </w:tcBorders>
        </w:tcPr>
        <w:p w:rsidR="00B42DD1" w:rsidRPr="00E93934" w:rsidRDefault="00B42DD1" w:rsidP="000A0B48">
          <w:pPr>
            <w:pStyle w:val="aa"/>
            <w:spacing w:line="240" w:lineRule="exact"/>
            <w:rPr>
              <w:rFonts w:ascii="ISOCPEUR" w:hAnsi="ISOCPEUR"/>
              <w:i/>
              <w:noProof/>
              <w:sz w:val="16"/>
              <w:szCs w:val="16"/>
            </w:rPr>
          </w:pPr>
          <w:r w:rsidRPr="00E93934">
            <w:rPr>
              <w:rFonts w:ascii="ISOCPEUR" w:hAnsi="ISOCPEUR"/>
              <w:i/>
              <w:noProof/>
              <w:sz w:val="16"/>
              <w:szCs w:val="16"/>
            </w:rPr>
            <w:t>Разработал</w:t>
          </w:r>
        </w:p>
      </w:tc>
      <w:tc>
        <w:tcPr>
          <w:tcW w:w="1304" w:type="dxa"/>
          <w:gridSpan w:val="2"/>
          <w:tcBorders>
            <w:left w:val="single" w:sz="8" w:space="0" w:color="000000"/>
          </w:tcBorders>
        </w:tcPr>
        <w:p w:rsidR="00B42DD1" w:rsidRPr="00E93934" w:rsidRDefault="00B42DD1" w:rsidP="000A0B48">
          <w:pPr>
            <w:pStyle w:val="14"/>
            <w:spacing w:line="240" w:lineRule="exact"/>
            <w:rPr>
              <w:rFonts w:ascii="ISOCPEUR" w:hAnsi="ISOCPEUR"/>
              <w:i/>
              <w:noProof/>
              <w:sz w:val="18"/>
              <w:szCs w:val="18"/>
            </w:rPr>
          </w:pPr>
        </w:p>
      </w:tc>
      <w:tc>
        <w:tcPr>
          <w:tcW w:w="851" w:type="dxa"/>
          <w:tcBorders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3969" w:type="dxa"/>
          <w:vMerge w:val="restart"/>
          <w:tcBorders>
            <w:left w:val="single" w:sz="8" w:space="0" w:color="000000"/>
          </w:tcBorders>
          <w:vAlign w:val="center"/>
        </w:tcPr>
        <w:p w:rsidR="00B42DD1" w:rsidRPr="00E93934" w:rsidRDefault="00B42DD1" w:rsidP="00F94513">
          <w:pPr>
            <w:pStyle w:val="aa"/>
            <w:spacing w:line="240" w:lineRule="atLeast"/>
            <w:jc w:val="center"/>
            <w:rPr>
              <w:rFonts w:ascii="ISOCPEUR" w:hAnsi="ISOCPEUR"/>
              <w:i/>
            </w:rPr>
          </w:pPr>
        </w:p>
        <w:p w:rsidR="00B42DD1" w:rsidRPr="00E93934" w:rsidRDefault="00B42DD1" w:rsidP="00F94513">
          <w:pPr>
            <w:spacing w:line="60" w:lineRule="atLeast"/>
            <w:jc w:val="center"/>
            <w:rPr>
              <w:rFonts w:ascii="ISOCPEUR" w:hAnsi="ISOCPEUR"/>
              <w:b/>
              <w:i/>
              <w:spacing w:val="-20"/>
              <w:sz w:val="16"/>
              <w:szCs w:val="16"/>
            </w:rPr>
          </w:pPr>
          <w:r w:rsidRPr="00E93934">
            <w:rPr>
              <w:rFonts w:ascii="ISOCPEUR" w:hAnsi="ISOCPEUR"/>
              <w:b/>
              <w:i/>
              <w:sz w:val="22"/>
              <w:szCs w:val="22"/>
            </w:rPr>
            <w:t>Спецификация оборудования.</w:t>
          </w:r>
        </w:p>
      </w:tc>
      <w:tc>
        <w:tcPr>
          <w:tcW w:w="767" w:type="dxa"/>
          <w:tcBorders>
            <w:top w:val="single" w:sz="8" w:space="0" w:color="000000"/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  <w:r w:rsidRPr="00E93934">
            <w:rPr>
              <w:rFonts w:ascii="ISOCPEUR" w:hAnsi="ISOCPEUR"/>
              <w:i/>
            </w:rPr>
            <w:t>Стадия</w:t>
          </w:r>
        </w:p>
      </w:tc>
      <w:tc>
        <w:tcPr>
          <w:tcW w:w="851" w:type="dxa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  <w:r w:rsidRPr="00E93934">
            <w:rPr>
              <w:rFonts w:ascii="ISOCPEUR" w:hAnsi="ISOCPEUR"/>
              <w:i/>
            </w:rPr>
            <w:t>Лист</w:t>
          </w:r>
        </w:p>
      </w:tc>
      <w:tc>
        <w:tcPr>
          <w:tcW w:w="1104" w:type="dxa"/>
          <w:tcBorders>
            <w:top w:val="single" w:sz="8" w:space="0" w:color="000000"/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  <w:r w:rsidRPr="00E93934">
            <w:rPr>
              <w:rFonts w:ascii="ISOCPEUR" w:hAnsi="ISOCPEUR"/>
              <w:i/>
            </w:rPr>
            <w:t>Листов</w:t>
          </w:r>
        </w:p>
      </w:tc>
    </w:tr>
    <w:tr w:rsidR="00B42DD1" w:rsidRPr="00E93934">
      <w:trPr>
        <w:cantSplit/>
        <w:trHeight w:hRule="exact" w:val="285"/>
      </w:trPr>
      <w:tc>
        <w:tcPr>
          <w:tcW w:w="1077" w:type="dxa"/>
          <w:gridSpan w:val="2"/>
          <w:tcBorders>
            <w:top w:val="single" w:sz="4" w:space="0" w:color="000000"/>
            <w:left w:val="single" w:sz="8" w:space="0" w:color="000000"/>
            <w:bottom w:val="single" w:sz="4" w:space="0" w:color="000000"/>
          </w:tcBorders>
        </w:tcPr>
        <w:p w:rsidR="00B42DD1" w:rsidRPr="00E93934" w:rsidRDefault="00B42DD1" w:rsidP="00473A01">
          <w:pPr>
            <w:pStyle w:val="aa"/>
            <w:spacing w:line="240" w:lineRule="exact"/>
            <w:rPr>
              <w:rFonts w:ascii="ISOCPEUR" w:hAnsi="ISOCPEUR"/>
              <w:i/>
              <w:noProof/>
              <w:sz w:val="18"/>
            </w:rPr>
          </w:pPr>
          <w:r w:rsidRPr="00E93934">
            <w:rPr>
              <w:rFonts w:ascii="ISOCPEUR" w:hAnsi="ISOCPEUR"/>
              <w:i/>
              <w:noProof/>
              <w:sz w:val="18"/>
            </w:rPr>
            <w:t>Проверил</w:t>
          </w:r>
        </w:p>
      </w:tc>
      <w:tc>
        <w:tcPr>
          <w:tcW w:w="1304" w:type="dxa"/>
          <w:gridSpan w:val="2"/>
          <w:tcBorders>
            <w:top w:val="single" w:sz="4" w:space="0" w:color="000000"/>
            <w:left w:val="single" w:sz="8" w:space="0" w:color="000000"/>
            <w:bottom w:val="single" w:sz="4" w:space="0" w:color="000000"/>
          </w:tcBorders>
        </w:tcPr>
        <w:p w:rsidR="00B42DD1" w:rsidRPr="00E93934" w:rsidRDefault="00B42DD1" w:rsidP="00473A01">
          <w:pPr>
            <w:pStyle w:val="aa"/>
            <w:spacing w:line="240" w:lineRule="exact"/>
            <w:rPr>
              <w:rFonts w:ascii="ISOCPEUR" w:hAnsi="ISOCPEUR"/>
              <w:i/>
              <w:noProof/>
              <w:sz w:val="18"/>
            </w:rPr>
          </w:pPr>
        </w:p>
      </w:tc>
      <w:tc>
        <w:tcPr>
          <w:tcW w:w="851" w:type="dxa"/>
          <w:tcBorders>
            <w:top w:val="single" w:sz="4" w:space="0" w:color="000000"/>
            <w:left w:val="single" w:sz="8" w:space="0" w:color="000000"/>
            <w:bottom w:val="single" w:sz="4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000000"/>
            <w:left w:val="single" w:sz="8" w:space="0" w:color="000000"/>
            <w:bottom w:val="single" w:sz="4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3969" w:type="dxa"/>
          <w:vMerge/>
          <w:tcBorders>
            <w:left w:val="single" w:sz="8" w:space="0" w:color="000000"/>
          </w:tcBorders>
        </w:tcPr>
        <w:p w:rsidR="00B42DD1" w:rsidRPr="00E93934" w:rsidRDefault="00B42DD1">
          <w:pPr>
            <w:pStyle w:val="a9"/>
            <w:snapToGrid w:val="0"/>
            <w:spacing w:line="240" w:lineRule="exact"/>
            <w:jc w:val="center"/>
            <w:rPr>
              <w:rFonts w:ascii="ISOCPEUR" w:hAnsi="ISOCPEUR"/>
              <w:i/>
              <w:sz w:val="24"/>
              <w:szCs w:val="24"/>
            </w:rPr>
          </w:pPr>
        </w:p>
      </w:tc>
      <w:tc>
        <w:tcPr>
          <w:tcW w:w="767" w:type="dxa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  <w:r w:rsidRPr="00E93934">
            <w:rPr>
              <w:rFonts w:ascii="ISOCPEUR" w:hAnsi="ISOCPEUR"/>
              <w:i/>
            </w:rPr>
            <w:t>Р</w:t>
          </w:r>
        </w:p>
      </w:tc>
      <w:tc>
        <w:tcPr>
          <w:tcW w:w="851" w:type="dxa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Style w:val="a3"/>
              <w:rFonts w:ascii="ISOCPEUR" w:hAnsi="ISOCPEUR"/>
              <w:i/>
            </w:rPr>
          </w:pPr>
          <w:r w:rsidRPr="00E93934">
            <w:rPr>
              <w:rStyle w:val="a3"/>
              <w:rFonts w:ascii="ISOCPEUR" w:hAnsi="ISOCPEUR"/>
              <w:i/>
            </w:rPr>
            <w:t>1</w:t>
          </w:r>
        </w:p>
      </w:tc>
      <w:tc>
        <w:tcPr>
          <w:tcW w:w="1104" w:type="dxa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  <w:lang w:val="en-US"/>
            </w:rPr>
          </w:pPr>
          <w:r w:rsidRPr="00E93934">
            <w:rPr>
              <w:rFonts w:ascii="ISOCPEUR" w:hAnsi="ISOCPEUR"/>
              <w:i/>
              <w:lang w:val="en-US"/>
            </w:rPr>
            <w:t>2</w:t>
          </w:r>
        </w:p>
      </w:tc>
    </w:tr>
    <w:tr w:rsidR="00B42DD1" w:rsidRPr="00E93934">
      <w:trPr>
        <w:trHeight w:hRule="exact" w:val="285"/>
      </w:trPr>
      <w:tc>
        <w:tcPr>
          <w:tcW w:w="1077" w:type="dxa"/>
          <w:gridSpan w:val="2"/>
          <w:tcBorders>
            <w:left w:val="single" w:sz="8" w:space="0" w:color="000000"/>
          </w:tcBorders>
        </w:tcPr>
        <w:p w:rsidR="00B42DD1" w:rsidRPr="00E93934" w:rsidRDefault="00B42DD1" w:rsidP="00C34809">
          <w:pPr>
            <w:pStyle w:val="aa"/>
            <w:spacing w:line="240" w:lineRule="exact"/>
            <w:rPr>
              <w:rFonts w:ascii="ISOCPEUR" w:hAnsi="ISOCPEUR"/>
              <w:i/>
              <w:noProof/>
              <w:sz w:val="18"/>
            </w:rPr>
          </w:pPr>
        </w:p>
      </w:tc>
      <w:tc>
        <w:tcPr>
          <w:tcW w:w="1304" w:type="dxa"/>
          <w:gridSpan w:val="2"/>
          <w:tcBorders>
            <w:left w:val="single" w:sz="8" w:space="0" w:color="000000"/>
          </w:tcBorders>
        </w:tcPr>
        <w:p w:rsidR="00B42DD1" w:rsidRPr="00E93934" w:rsidRDefault="00B42DD1" w:rsidP="00C34809">
          <w:pPr>
            <w:pStyle w:val="aa"/>
            <w:spacing w:line="240" w:lineRule="exact"/>
            <w:rPr>
              <w:rFonts w:ascii="ISOCPEUR" w:hAnsi="ISOCPEUR"/>
              <w:i/>
              <w:noProof/>
              <w:sz w:val="18"/>
            </w:rPr>
          </w:pPr>
        </w:p>
      </w:tc>
      <w:tc>
        <w:tcPr>
          <w:tcW w:w="851" w:type="dxa"/>
          <w:tcBorders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3969" w:type="dxa"/>
          <w:vMerge/>
          <w:tcBorders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  <w:sz w:val="24"/>
              <w:szCs w:val="24"/>
            </w:rPr>
          </w:pPr>
        </w:p>
      </w:tc>
      <w:tc>
        <w:tcPr>
          <w:tcW w:w="2722" w:type="dxa"/>
          <w:gridSpan w:val="3"/>
          <w:vMerge w:val="restart"/>
          <w:tcBorders>
            <w:left w:val="single" w:sz="8" w:space="0" w:color="000000"/>
          </w:tcBorders>
        </w:tcPr>
        <w:p w:rsidR="00B42DD1" w:rsidRPr="00E93934" w:rsidRDefault="00B42DD1" w:rsidP="000A0B48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</w:tr>
    <w:tr w:rsidR="00B42DD1" w:rsidRPr="00E93934">
      <w:trPr>
        <w:trHeight w:hRule="exact" w:val="285"/>
      </w:trPr>
      <w:tc>
        <w:tcPr>
          <w:tcW w:w="1077" w:type="dxa"/>
          <w:gridSpan w:val="2"/>
          <w:tcBorders>
            <w:top w:val="single" w:sz="4" w:space="0" w:color="000000"/>
            <w:left w:val="single" w:sz="8" w:space="0" w:color="000000"/>
            <w:bottom w:val="single" w:sz="4" w:space="0" w:color="000000"/>
          </w:tcBorders>
        </w:tcPr>
        <w:p w:rsidR="00B42DD1" w:rsidRPr="00E93934" w:rsidRDefault="00B42DD1" w:rsidP="000A0B48">
          <w:pPr>
            <w:pStyle w:val="aa"/>
            <w:spacing w:line="240" w:lineRule="exact"/>
            <w:rPr>
              <w:rFonts w:ascii="ISOCPEUR" w:hAnsi="ISOCPEUR"/>
              <w:i/>
              <w:noProof/>
              <w:sz w:val="18"/>
            </w:rPr>
          </w:pPr>
          <w:r w:rsidRPr="00E93934">
            <w:rPr>
              <w:rFonts w:ascii="ISOCPEUR" w:hAnsi="ISOCPEUR"/>
              <w:i/>
              <w:noProof/>
              <w:sz w:val="18"/>
            </w:rPr>
            <w:t>Н.контр.</w:t>
          </w:r>
        </w:p>
      </w:tc>
      <w:tc>
        <w:tcPr>
          <w:tcW w:w="1304" w:type="dxa"/>
          <w:gridSpan w:val="2"/>
          <w:tcBorders>
            <w:top w:val="single" w:sz="4" w:space="0" w:color="000000"/>
            <w:left w:val="single" w:sz="8" w:space="0" w:color="000000"/>
            <w:bottom w:val="single" w:sz="4" w:space="0" w:color="000000"/>
          </w:tcBorders>
        </w:tcPr>
        <w:p w:rsidR="00B42DD1" w:rsidRPr="00E93934" w:rsidRDefault="00B42DD1" w:rsidP="000A0B48">
          <w:pPr>
            <w:pStyle w:val="aa"/>
            <w:spacing w:line="240" w:lineRule="exact"/>
            <w:rPr>
              <w:rFonts w:ascii="ISOCPEUR" w:hAnsi="ISOCPEUR"/>
              <w:i/>
              <w:noProof/>
              <w:sz w:val="18"/>
            </w:rPr>
          </w:pPr>
        </w:p>
      </w:tc>
      <w:tc>
        <w:tcPr>
          <w:tcW w:w="851" w:type="dxa"/>
          <w:tcBorders>
            <w:top w:val="single" w:sz="4" w:space="0" w:color="000000"/>
            <w:left w:val="single" w:sz="8" w:space="0" w:color="000000"/>
            <w:bottom w:val="single" w:sz="4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000000"/>
            <w:left w:val="single" w:sz="8" w:space="0" w:color="000000"/>
            <w:bottom w:val="single" w:sz="4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3969" w:type="dxa"/>
          <w:vMerge/>
          <w:tcBorders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  <w:spacing w:val="-20"/>
              <w:sz w:val="24"/>
              <w:szCs w:val="24"/>
            </w:rPr>
          </w:pPr>
        </w:p>
      </w:tc>
      <w:tc>
        <w:tcPr>
          <w:tcW w:w="2722" w:type="dxa"/>
          <w:gridSpan w:val="3"/>
          <w:vMerge/>
          <w:tcBorders>
            <w:left w:val="single" w:sz="8" w:space="0" w:color="000000"/>
          </w:tcBorders>
        </w:tcPr>
        <w:p w:rsidR="00B42DD1" w:rsidRPr="00E93934" w:rsidRDefault="00B42DD1" w:rsidP="000A0B48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</w:tr>
    <w:tr w:rsidR="00B42DD1" w:rsidRPr="00E93934">
      <w:trPr>
        <w:trHeight w:hRule="exact" w:val="285"/>
      </w:trPr>
      <w:tc>
        <w:tcPr>
          <w:tcW w:w="1077" w:type="dxa"/>
          <w:gridSpan w:val="2"/>
          <w:tcBorders>
            <w:left w:val="single" w:sz="8" w:space="0" w:color="000000"/>
          </w:tcBorders>
          <w:vAlign w:val="center"/>
        </w:tcPr>
        <w:p w:rsidR="00B42DD1" w:rsidRPr="00E93934" w:rsidRDefault="00B42DD1">
          <w:pPr>
            <w:pStyle w:val="aa"/>
            <w:ind w:left="-14" w:right="-43"/>
            <w:rPr>
              <w:rFonts w:ascii="ISOCPEUR" w:hAnsi="ISOCPEUR"/>
              <w:i/>
            </w:rPr>
          </w:pPr>
          <w:r w:rsidRPr="00E93934">
            <w:rPr>
              <w:rFonts w:ascii="ISOCPEUR" w:hAnsi="ISOCPEUR"/>
              <w:i/>
            </w:rPr>
            <w:t>Должность</w:t>
          </w:r>
        </w:p>
      </w:tc>
      <w:tc>
        <w:tcPr>
          <w:tcW w:w="1304" w:type="dxa"/>
          <w:gridSpan w:val="2"/>
          <w:tcBorders>
            <w:left w:val="single" w:sz="8" w:space="0" w:color="000000"/>
          </w:tcBorders>
          <w:vAlign w:val="center"/>
        </w:tcPr>
        <w:p w:rsidR="00B42DD1" w:rsidRPr="00E93934" w:rsidRDefault="00B42DD1">
          <w:pPr>
            <w:pStyle w:val="aa"/>
            <w:ind w:left="-14" w:right="-43"/>
            <w:rPr>
              <w:rFonts w:ascii="ISOCPEUR" w:hAnsi="ISOCPEUR"/>
              <w:i/>
              <w:noProof/>
            </w:rPr>
          </w:pPr>
        </w:p>
      </w:tc>
      <w:tc>
        <w:tcPr>
          <w:tcW w:w="851" w:type="dxa"/>
          <w:tcBorders>
            <w:left w:val="single" w:sz="8" w:space="0" w:color="000000"/>
          </w:tcBorders>
          <w:vAlign w:val="center"/>
        </w:tcPr>
        <w:p w:rsidR="00B42DD1" w:rsidRPr="00E93934" w:rsidRDefault="00B42DD1">
          <w:pPr>
            <w:pStyle w:val="aa"/>
            <w:ind w:left="-14" w:right="-43"/>
            <w:jc w:val="center"/>
            <w:rPr>
              <w:rFonts w:ascii="ISOCPEUR" w:hAnsi="ISOCPEUR"/>
              <w:i/>
              <w:noProof/>
            </w:rPr>
          </w:pPr>
        </w:p>
      </w:tc>
      <w:tc>
        <w:tcPr>
          <w:tcW w:w="567" w:type="dxa"/>
          <w:tcBorders>
            <w:left w:val="single" w:sz="8" w:space="0" w:color="000000"/>
          </w:tcBorders>
        </w:tcPr>
        <w:p w:rsidR="00B42DD1" w:rsidRPr="00E93934" w:rsidRDefault="00B42DD1" w:rsidP="00520804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  <w:tc>
        <w:tcPr>
          <w:tcW w:w="3969" w:type="dxa"/>
          <w:vMerge/>
          <w:tcBorders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  <w:sz w:val="24"/>
            </w:rPr>
          </w:pPr>
        </w:p>
      </w:tc>
      <w:tc>
        <w:tcPr>
          <w:tcW w:w="2722" w:type="dxa"/>
          <w:gridSpan w:val="3"/>
          <w:vMerge/>
          <w:tcBorders>
            <w:left w:val="single" w:sz="8" w:space="0" w:color="000000"/>
          </w:tcBorders>
        </w:tcPr>
        <w:p w:rsidR="00B42DD1" w:rsidRPr="00E93934" w:rsidRDefault="00B42DD1">
          <w:pPr>
            <w:pStyle w:val="14"/>
            <w:snapToGrid w:val="0"/>
            <w:spacing w:line="240" w:lineRule="exact"/>
            <w:jc w:val="center"/>
            <w:rPr>
              <w:rFonts w:ascii="ISOCPEUR" w:hAnsi="ISOCPEUR"/>
              <w:i/>
            </w:rPr>
          </w:pPr>
        </w:p>
      </w:tc>
    </w:tr>
  </w:tbl>
  <w:p w:rsidR="00B42DD1" w:rsidRDefault="00B42DD1">
    <w:pPr>
      <w:pStyle w:val="14"/>
      <w:jc w:val="right"/>
    </w:pPr>
    <w:r>
      <w:t xml:space="preserve">  3-016030/ 1</w:t>
    </w:r>
    <w:r w:rsidRPr="000D4CE3">
      <w:t xml:space="preserve"> </w:t>
    </w:r>
    <w:r>
      <w:t xml:space="preserve">               Формат А3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B4B" w:rsidRDefault="00DA6B4B">
      <w:r>
        <w:separator/>
      </w:r>
    </w:p>
  </w:footnote>
  <w:footnote w:type="continuationSeparator" w:id="0">
    <w:p w:rsidR="00DA6B4B" w:rsidRDefault="00DA6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DD1" w:rsidRPr="00A815B8" w:rsidRDefault="00A815B8">
    <w:pPr>
      <w:pStyle w:val="a9"/>
      <w:rPr>
        <w:lang w:val="en-US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09605D8B" wp14:editId="50F15CF6">
              <wp:simplePos x="0" y="0"/>
              <wp:positionH relativeFrom="column">
                <wp:posOffset>129702</wp:posOffset>
              </wp:positionH>
              <wp:positionV relativeFrom="paragraph">
                <wp:posOffset>137160</wp:posOffset>
              </wp:positionV>
              <wp:extent cx="14044295" cy="9954260"/>
              <wp:effectExtent l="0" t="0" r="14605" b="2794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044295" cy="9954260"/>
                      </a:xfrm>
                      <a:prstGeom prst="rect">
                        <a:avLst/>
                      </a:prstGeom>
                      <a:noFill/>
                      <a:ln w="255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E1B5E49" id="Rectangle 1" o:spid="_x0000_s1026" style="position:absolute;margin-left:10.2pt;margin-top:10.8pt;width:1105.85pt;height:783.8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" filled="f" strokeweight=".71mm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DD1" w:rsidRDefault="004F457C" w:rsidP="00A815B8">
    <w:pPr>
      <w:pStyle w:val="a9"/>
      <w:ind w:right="360"/>
      <w:rPr>
        <w:sz w:val="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AF93582" wp14:editId="2586A9EC">
              <wp:simplePos x="0" y="0"/>
              <wp:positionH relativeFrom="column">
                <wp:posOffset>122778</wp:posOffset>
              </wp:positionH>
              <wp:positionV relativeFrom="paragraph">
                <wp:posOffset>135255</wp:posOffset>
              </wp:positionV>
              <wp:extent cx="14074140" cy="9954260"/>
              <wp:effectExtent l="0" t="0" r="22860" b="2794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074140" cy="9954260"/>
                      </a:xfrm>
                      <a:prstGeom prst="rect">
                        <a:avLst/>
                      </a:prstGeom>
                      <a:noFill/>
                      <a:ln w="255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B284520" id="Rectangle 2" o:spid="_x0000_s1026" style="position:absolute;margin-left:9.65pt;margin-top:10.65pt;width:1108.2pt;height:783.8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" filled="f" strokeweight=".71mm"/>
          </w:pict>
        </mc:Fallback>
      </mc:AlternateContent>
    </w:r>
    <w:r w:rsidR="00B42DD1">
      <w:rPr>
        <w:lang w:val="en-US"/>
      </w:rP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B630DD4"/>
    <w:multiLevelType w:val="singleLevel"/>
    <w:tmpl w:val="614880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1251ED8"/>
    <w:multiLevelType w:val="hybridMultilevel"/>
    <w:tmpl w:val="C568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372CF7"/>
    <w:multiLevelType w:val="hybridMultilevel"/>
    <w:tmpl w:val="8E2C8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BE663D"/>
    <w:multiLevelType w:val="hybridMultilevel"/>
    <w:tmpl w:val="CF78D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8F230F"/>
    <w:multiLevelType w:val="hybridMultilevel"/>
    <w:tmpl w:val="4D82E4C6"/>
    <w:lvl w:ilvl="0" w:tplc="BC082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B151820"/>
    <w:multiLevelType w:val="hybridMultilevel"/>
    <w:tmpl w:val="F64445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BFE"/>
    <w:rsid w:val="00002212"/>
    <w:rsid w:val="00016D57"/>
    <w:rsid w:val="00017987"/>
    <w:rsid w:val="00023704"/>
    <w:rsid w:val="00031814"/>
    <w:rsid w:val="00040FAE"/>
    <w:rsid w:val="0004704F"/>
    <w:rsid w:val="000479FE"/>
    <w:rsid w:val="00047D63"/>
    <w:rsid w:val="00051012"/>
    <w:rsid w:val="00055E4F"/>
    <w:rsid w:val="00062325"/>
    <w:rsid w:val="000635AC"/>
    <w:rsid w:val="000646BD"/>
    <w:rsid w:val="000675C2"/>
    <w:rsid w:val="00067E7F"/>
    <w:rsid w:val="000705D9"/>
    <w:rsid w:val="00072E93"/>
    <w:rsid w:val="00075F39"/>
    <w:rsid w:val="00081E6B"/>
    <w:rsid w:val="00082AA7"/>
    <w:rsid w:val="00086118"/>
    <w:rsid w:val="00086521"/>
    <w:rsid w:val="00092F64"/>
    <w:rsid w:val="00096D66"/>
    <w:rsid w:val="000A0B48"/>
    <w:rsid w:val="000A65D4"/>
    <w:rsid w:val="000B215C"/>
    <w:rsid w:val="000B69E8"/>
    <w:rsid w:val="000C27D1"/>
    <w:rsid w:val="000C53A9"/>
    <w:rsid w:val="000C5A57"/>
    <w:rsid w:val="000C63E8"/>
    <w:rsid w:val="000D4C2C"/>
    <w:rsid w:val="000D4CE3"/>
    <w:rsid w:val="000D4E58"/>
    <w:rsid w:val="000D5B4E"/>
    <w:rsid w:val="000D67A6"/>
    <w:rsid w:val="000E3531"/>
    <w:rsid w:val="000E459C"/>
    <w:rsid w:val="000E531A"/>
    <w:rsid w:val="000E7D69"/>
    <w:rsid w:val="000F2708"/>
    <w:rsid w:val="000F28DD"/>
    <w:rsid w:val="001026C0"/>
    <w:rsid w:val="001035FA"/>
    <w:rsid w:val="00106D89"/>
    <w:rsid w:val="00107323"/>
    <w:rsid w:val="00107F83"/>
    <w:rsid w:val="00110B9D"/>
    <w:rsid w:val="00112819"/>
    <w:rsid w:val="00113654"/>
    <w:rsid w:val="00116414"/>
    <w:rsid w:val="0012413E"/>
    <w:rsid w:val="00127082"/>
    <w:rsid w:val="0013035C"/>
    <w:rsid w:val="00132270"/>
    <w:rsid w:val="00142FB8"/>
    <w:rsid w:val="001432A3"/>
    <w:rsid w:val="0014420F"/>
    <w:rsid w:val="00144C10"/>
    <w:rsid w:val="0014636F"/>
    <w:rsid w:val="00146BAB"/>
    <w:rsid w:val="001623E2"/>
    <w:rsid w:val="00167B4F"/>
    <w:rsid w:val="00171A79"/>
    <w:rsid w:val="00172917"/>
    <w:rsid w:val="00175FD1"/>
    <w:rsid w:val="00177B69"/>
    <w:rsid w:val="0018036C"/>
    <w:rsid w:val="001819D1"/>
    <w:rsid w:val="001827E7"/>
    <w:rsid w:val="00185A69"/>
    <w:rsid w:val="00187D0E"/>
    <w:rsid w:val="001B4485"/>
    <w:rsid w:val="001C07A6"/>
    <w:rsid w:val="001C13AD"/>
    <w:rsid w:val="001C1B87"/>
    <w:rsid w:val="001C393F"/>
    <w:rsid w:val="001D4D0A"/>
    <w:rsid w:val="001E2F5B"/>
    <w:rsid w:val="001E5B4E"/>
    <w:rsid w:val="001E7BC1"/>
    <w:rsid w:val="001F0C0D"/>
    <w:rsid w:val="001F24C1"/>
    <w:rsid w:val="001F74B2"/>
    <w:rsid w:val="00201B01"/>
    <w:rsid w:val="00201BCA"/>
    <w:rsid w:val="00202F57"/>
    <w:rsid w:val="002033C1"/>
    <w:rsid w:val="002048DD"/>
    <w:rsid w:val="00205C57"/>
    <w:rsid w:val="002065C1"/>
    <w:rsid w:val="002108A6"/>
    <w:rsid w:val="002110B4"/>
    <w:rsid w:val="00221DE3"/>
    <w:rsid w:val="00226097"/>
    <w:rsid w:val="0022657B"/>
    <w:rsid w:val="00227635"/>
    <w:rsid w:val="002279CB"/>
    <w:rsid w:val="00233187"/>
    <w:rsid w:val="00233561"/>
    <w:rsid w:val="00233885"/>
    <w:rsid w:val="00233E38"/>
    <w:rsid w:val="002340FC"/>
    <w:rsid w:val="002345E3"/>
    <w:rsid w:val="00242073"/>
    <w:rsid w:val="0024325A"/>
    <w:rsid w:val="00243AB6"/>
    <w:rsid w:val="00244709"/>
    <w:rsid w:val="00244EB8"/>
    <w:rsid w:val="002470ED"/>
    <w:rsid w:val="0024799C"/>
    <w:rsid w:val="00250759"/>
    <w:rsid w:val="002524EB"/>
    <w:rsid w:val="00255306"/>
    <w:rsid w:val="002559E6"/>
    <w:rsid w:val="002572BB"/>
    <w:rsid w:val="00257B2E"/>
    <w:rsid w:val="0026155E"/>
    <w:rsid w:val="00267032"/>
    <w:rsid w:val="002755F8"/>
    <w:rsid w:val="00280386"/>
    <w:rsid w:val="00282D19"/>
    <w:rsid w:val="002860F2"/>
    <w:rsid w:val="00286683"/>
    <w:rsid w:val="00286E3A"/>
    <w:rsid w:val="00287AAD"/>
    <w:rsid w:val="00294E6B"/>
    <w:rsid w:val="0029700A"/>
    <w:rsid w:val="002971FB"/>
    <w:rsid w:val="002A35E9"/>
    <w:rsid w:val="002A5CCA"/>
    <w:rsid w:val="002A7D29"/>
    <w:rsid w:val="002B439C"/>
    <w:rsid w:val="002B6D0F"/>
    <w:rsid w:val="002C26B5"/>
    <w:rsid w:val="002C7BC5"/>
    <w:rsid w:val="002D4CA7"/>
    <w:rsid w:val="002E039C"/>
    <w:rsid w:val="002E07E8"/>
    <w:rsid w:val="002E0FB1"/>
    <w:rsid w:val="002E19B8"/>
    <w:rsid w:val="002E1FDC"/>
    <w:rsid w:val="002E4210"/>
    <w:rsid w:val="002F0B1C"/>
    <w:rsid w:val="002F125B"/>
    <w:rsid w:val="002F1F4F"/>
    <w:rsid w:val="002F38D4"/>
    <w:rsid w:val="002F5F80"/>
    <w:rsid w:val="0030387F"/>
    <w:rsid w:val="00303B38"/>
    <w:rsid w:val="00304838"/>
    <w:rsid w:val="0030561A"/>
    <w:rsid w:val="003077F2"/>
    <w:rsid w:val="00307EE5"/>
    <w:rsid w:val="0031773D"/>
    <w:rsid w:val="00317E5F"/>
    <w:rsid w:val="00317EFE"/>
    <w:rsid w:val="00323D77"/>
    <w:rsid w:val="00323F14"/>
    <w:rsid w:val="0032684E"/>
    <w:rsid w:val="00327ED3"/>
    <w:rsid w:val="003302C1"/>
    <w:rsid w:val="00333116"/>
    <w:rsid w:val="00340C9D"/>
    <w:rsid w:val="00343DAD"/>
    <w:rsid w:val="00345A0F"/>
    <w:rsid w:val="003534D4"/>
    <w:rsid w:val="0035365E"/>
    <w:rsid w:val="003620C9"/>
    <w:rsid w:val="00365F4E"/>
    <w:rsid w:val="003676CA"/>
    <w:rsid w:val="003726B9"/>
    <w:rsid w:val="0038151D"/>
    <w:rsid w:val="00384592"/>
    <w:rsid w:val="00386630"/>
    <w:rsid w:val="003874F2"/>
    <w:rsid w:val="0038753A"/>
    <w:rsid w:val="00387709"/>
    <w:rsid w:val="0039258E"/>
    <w:rsid w:val="0039712B"/>
    <w:rsid w:val="003A1782"/>
    <w:rsid w:val="003A3F5A"/>
    <w:rsid w:val="003B272B"/>
    <w:rsid w:val="003B3809"/>
    <w:rsid w:val="003B3E19"/>
    <w:rsid w:val="003B4E99"/>
    <w:rsid w:val="003C74DA"/>
    <w:rsid w:val="003D16E4"/>
    <w:rsid w:val="003D5390"/>
    <w:rsid w:val="003D6324"/>
    <w:rsid w:val="003E1F40"/>
    <w:rsid w:val="003E370C"/>
    <w:rsid w:val="003F1C85"/>
    <w:rsid w:val="003F1E3B"/>
    <w:rsid w:val="003F3A53"/>
    <w:rsid w:val="003F5FBC"/>
    <w:rsid w:val="003F67BC"/>
    <w:rsid w:val="00400C89"/>
    <w:rsid w:val="00400E7D"/>
    <w:rsid w:val="00403417"/>
    <w:rsid w:val="00403E5E"/>
    <w:rsid w:val="00405320"/>
    <w:rsid w:val="0040657D"/>
    <w:rsid w:val="00406741"/>
    <w:rsid w:val="0041314E"/>
    <w:rsid w:val="0042219C"/>
    <w:rsid w:val="004249F5"/>
    <w:rsid w:val="00424D7D"/>
    <w:rsid w:val="0042539B"/>
    <w:rsid w:val="0043470A"/>
    <w:rsid w:val="0043622D"/>
    <w:rsid w:val="00443516"/>
    <w:rsid w:val="0044469D"/>
    <w:rsid w:val="004501AC"/>
    <w:rsid w:val="00451BD9"/>
    <w:rsid w:val="00454170"/>
    <w:rsid w:val="00457840"/>
    <w:rsid w:val="00457E0A"/>
    <w:rsid w:val="004620B4"/>
    <w:rsid w:val="00463E63"/>
    <w:rsid w:val="004664D1"/>
    <w:rsid w:val="00473A01"/>
    <w:rsid w:val="00476519"/>
    <w:rsid w:val="00486653"/>
    <w:rsid w:val="0049615F"/>
    <w:rsid w:val="004A23DC"/>
    <w:rsid w:val="004A32DC"/>
    <w:rsid w:val="004A35ED"/>
    <w:rsid w:val="004B0211"/>
    <w:rsid w:val="004B0A37"/>
    <w:rsid w:val="004B1C8F"/>
    <w:rsid w:val="004B3782"/>
    <w:rsid w:val="004C0A58"/>
    <w:rsid w:val="004C771E"/>
    <w:rsid w:val="004D1C6D"/>
    <w:rsid w:val="004D320F"/>
    <w:rsid w:val="004E3A13"/>
    <w:rsid w:val="004F01C1"/>
    <w:rsid w:val="004F2AC1"/>
    <w:rsid w:val="004F457C"/>
    <w:rsid w:val="004F5533"/>
    <w:rsid w:val="004F5E85"/>
    <w:rsid w:val="00500B4A"/>
    <w:rsid w:val="00503157"/>
    <w:rsid w:val="0050502B"/>
    <w:rsid w:val="00506770"/>
    <w:rsid w:val="00510338"/>
    <w:rsid w:val="005106D1"/>
    <w:rsid w:val="005127C4"/>
    <w:rsid w:val="00516661"/>
    <w:rsid w:val="00520804"/>
    <w:rsid w:val="0052535D"/>
    <w:rsid w:val="0053103B"/>
    <w:rsid w:val="0053119E"/>
    <w:rsid w:val="00543F51"/>
    <w:rsid w:val="00545C35"/>
    <w:rsid w:val="00546556"/>
    <w:rsid w:val="00547E4A"/>
    <w:rsid w:val="00550F85"/>
    <w:rsid w:val="00552E4F"/>
    <w:rsid w:val="005532FB"/>
    <w:rsid w:val="00553324"/>
    <w:rsid w:val="00577BAC"/>
    <w:rsid w:val="00581B13"/>
    <w:rsid w:val="0058404C"/>
    <w:rsid w:val="0058477F"/>
    <w:rsid w:val="00594C55"/>
    <w:rsid w:val="005961EF"/>
    <w:rsid w:val="005A55C7"/>
    <w:rsid w:val="005A7F35"/>
    <w:rsid w:val="005B0826"/>
    <w:rsid w:val="005B208C"/>
    <w:rsid w:val="005B22F5"/>
    <w:rsid w:val="005B77AA"/>
    <w:rsid w:val="005C4119"/>
    <w:rsid w:val="005D0F9A"/>
    <w:rsid w:val="005D72F0"/>
    <w:rsid w:val="005E74AA"/>
    <w:rsid w:val="005F1227"/>
    <w:rsid w:val="005F24EA"/>
    <w:rsid w:val="005F3EAF"/>
    <w:rsid w:val="005F7463"/>
    <w:rsid w:val="00600C72"/>
    <w:rsid w:val="00612F8C"/>
    <w:rsid w:val="00615F0A"/>
    <w:rsid w:val="006176A1"/>
    <w:rsid w:val="006209CA"/>
    <w:rsid w:val="00620DB4"/>
    <w:rsid w:val="00623488"/>
    <w:rsid w:val="00626E9C"/>
    <w:rsid w:val="00627F24"/>
    <w:rsid w:val="00631A1D"/>
    <w:rsid w:val="00635A27"/>
    <w:rsid w:val="00637C52"/>
    <w:rsid w:val="00640C06"/>
    <w:rsid w:val="00641014"/>
    <w:rsid w:val="00641685"/>
    <w:rsid w:val="00643494"/>
    <w:rsid w:val="00644FCE"/>
    <w:rsid w:val="006473D7"/>
    <w:rsid w:val="006510EE"/>
    <w:rsid w:val="00660EE7"/>
    <w:rsid w:val="00660F36"/>
    <w:rsid w:val="006639DB"/>
    <w:rsid w:val="00666FF7"/>
    <w:rsid w:val="00670D4C"/>
    <w:rsid w:val="00671E3F"/>
    <w:rsid w:val="006745EC"/>
    <w:rsid w:val="0067493B"/>
    <w:rsid w:val="00677923"/>
    <w:rsid w:val="00695729"/>
    <w:rsid w:val="00695787"/>
    <w:rsid w:val="006A1532"/>
    <w:rsid w:val="006A1A23"/>
    <w:rsid w:val="006A2B6F"/>
    <w:rsid w:val="006B0596"/>
    <w:rsid w:val="006B060D"/>
    <w:rsid w:val="006B4376"/>
    <w:rsid w:val="006B45C3"/>
    <w:rsid w:val="006C1D33"/>
    <w:rsid w:val="006C474F"/>
    <w:rsid w:val="006C7938"/>
    <w:rsid w:val="006D0A13"/>
    <w:rsid w:val="006D2A0B"/>
    <w:rsid w:val="006D382B"/>
    <w:rsid w:val="006D588B"/>
    <w:rsid w:val="006D6214"/>
    <w:rsid w:val="006E165E"/>
    <w:rsid w:val="006E454D"/>
    <w:rsid w:val="006E50D9"/>
    <w:rsid w:val="006E7AA0"/>
    <w:rsid w:val="006F1A0F"/>
    <w:rsid w:val="006F3BFE"/>
    <w:rsid w:val="006F4782"/>
    <w:rsid w:val="007016DB"/>
    <w:rsid w:val="0070592C"/>
    <w:rsid w:val="00706120"/>
    <w:rsid w:val="00715E1B"/>
    <w:rsid w:val="00720F62"/>
    <w:rsid w:val="00723EA6"/>
    <w:rsid w:val="00724CF4"/>
    <w:rsid w:val="0072512E"/>
    <w:rsid w:val="007276E2"/>
    <w:rsid w:val="00730E37"/>
    <w:rsid w:val="0073424D"/>
    <w:rsid w:val="00737BD6"/>
    <w:rsid w:val="007415A9"/>
    <w:rsid w:val="0074215C"/>
    <w:rsid w:val="00742630"/>
    <w:rsid w:val="00744413"/>
    <w:rsid w:val="00746D6B"/>
    <w:rsid w:val="0074737C"/>
    <w:rsid w:val="00753805"/>
    <w:rsid w:val="00755237"/>
    <w:rsid w:val="007555BE"/>
    <w:rsid w:val="007605EC"/>
    <w:rsid w:val="0076087D"/>
    <w:rsid w:val="0076690F"/>
    <w:rsid w:val="00770042"/>
    <w:rsid w:val="007742D1"/>
    <w:rsid w:val="00786D08"/>
    <w:rsid w:val="0079299C"/>
    <w:rsid w:val="00795C5E"/>
    <w:rsid w:val="007A0335"/>
    <w:rsid w:val="007A1800"/>
    <w:rsid w:val="007B0F03"/>
    <w:rsid w:val="007B19F4"/>
    <w:rsid w:val="007B6521"/>
    <w:rsid w:val="007C34EA"/>
    <w:rsid w:val="007D1C5E"/>
    <w:rsid w:val="007D7060"/>
    <w:rsid w:val="007D7A2C"/>
    <w:rsid w:val="007E2372"/>
    <w:rsid w:val="007E2C80"/>
    <w:rsid w:val="007F4124"/>
    <w:rsid w:val="007F4D10"/>
    <w:rsid w:val="007F4F3F"/>
    <w:rsid w:val="007F6A94"/>
    <w:rsid w:val="00800331"/>
    <w:rsid w:val="008012F3"/>
    <w:rsid w:val="00802C1F"/>
    <w:rsid w:val="00806F09"/>
    <w:rsid w:val="00822C1C"/>
    <w:rsid w:val="00824497"/>
    <w:rsid w:val="00827D09"/>
    <w:rsid w:val="00832768"/>
    <w:rsid w:val="00833A5F"/>
    <w:rsid w:val="00840314"/>
    <w:rsid w:val="00840AE0"/>
    <w:rsid w:val="00841FDB"/>
    <w:rsid w:val="00845F72"/>
    <w:rsid w:val="00852DEA"/>
    <w:rsid w:val="00857F2A"/>
    <w:rsid w:val="008614DF"/>
    <w:rsid w:val="00864158"/>
    <w:rsid w:val="00864F5E"/>
    <w:rsid w:val="008657E9"/>
    <w:rsid w:val="008711DD"/>
    <w:rsid w:val="00871334"/>
    <w:rsid w:val="00882830"/>
    <w:rsid w:val="00882DF8"/>
    <w:rsid w:val="00884153"/>
    <w:rsid w:val="008877AF"/>
    <w:rsid w:val="0089112B"/>
    <w:rsid w:val="00891B50"/>
    <w:rsid w:val="00891C9C"/>
    <w:rsid w:val="008931F1"/>
    <w:rsid w:val="0089733C"/>
    <w:rsid w:val="008A2C62"/>
    <w:rsid w:val="008A5E70"/>
    <w:rsid w:val="008A6FE5"/>
    <w:rsid w:val="008A7413"/>
    <w:rsid w:val="008B3E26"/>
    <w:rsid w:val="008B7030"/>
    <w:rsid w:val="008C2C08"/>
    <w:rsid w:val="008D07D8"/>
    <w:rsid w:val="008D23D2"/>
    <w:rsid w:val="008D2E6F"/>
    <w:rsid w:val="008D39E6"/>
    <w:rsid w:val="008D6C2F"/>
    <w:rsid w:val="008D79C5"/>
    <w:rsid w:val="008E2813"/>
    <w:rsid w:val="008E4691"/>
    <w:rsid w:val="008E50AD"/>
    <w:rsid w:val="008F72FB"/>
    <w:rsid w:val="00903DCC"/>
    <w:rsid w:val="00906949"/>
    <w:rsid w:val="00907B21"/>
    <w:rsid w:val="00911F21"/>
    <w:rsid w:val="00912879"/>
    <w:rsid w:val="00912EEB"/>
    <w:rsid w:val="0091303F"/>
    <w:rsid w:val="00920BBC"/>
    <w:rsid w:val="00936FB8"/>
    <w:rsid w:val="00937D08"/>
    <w:rsid w:val="009439EA"/>
    <w:rsid w:val="00945612"/>
    <w:rsid w:val="009512FE"/>
    <w:rsid w:val="00952EC9"/>
    <w:rsid w:val="00952ECA"/>
    <w:rsid w:val="00956A5A"/>
    <w:rsid w:val="00966F85"/>
    <w:rsid w:val="00974207"/>
    <w:rsid w:val="009859DD"/>
    <w:rsid w:val="00985E9D"/>
    <w:rsid w:val="00986426"/>
    <w:rsid w:val="00986D18"/>
    <w:rsid w:val="00986E38"/>
    <w:rsid w:val="00994408"/>
    <w:rsid w:val="009A4095"/>
    <w:rsid w:val="009A46AE"/>
    <w:rsid w:val="009B0873"/>
    <w:rsid w:val="009B1710"/>
    <w:rsid w:val="009B5D48"/>
    <w:rsid w:val="009B608F"/>
    <w:rsid w:val="009B63B6"/>
    <w:rsid w:val="009B7537"/>
    <w:rsid w:val="009C2C88"/>
    <w:rsid w:val="009D257C"/>
    <w:rsid w:val="009D26A0"/>
    <w:rsid w:val="009E0E55"/>
    <w:rsid w:val="009E1DD9"/>
    <w:rsid w:val="009E2D12"/>
    <w:rsid w:val="009E35D4"/>
    <w:rsid w:val="009E45E7"/>
    <w:rsid w:val="009F0439"/>
    <w:rsid w:val="009F3EC0"/>
    <w:rsid w:val="009F794D"/>
    <w:rsid w:val="00A01D07"/>
    <w:rsid w:val="00A17116"/>
    <w:rsid w:val="00A22624"/>
    <w:rsid w:val="00A25B15"/>
    <w:rsid w:val="00A25BAE"/>
    <w:rsid w:val="00A271AD"/>
    <w:rsid w:val="00A2749D"/>
    <w:rsid w:val="00A332A3"/>
    <w:rsid w:val="00A36ABB"/>
    <w:rsid w:val="00A37506"/>
    <w:rsid w:val="00A401CF"/>
    <w:rsid w:val="00A41593"/>
    <w:rsid w:val="00A421D1"/>
    <w:rsid w:val="00A4466F"/>
    <w:rsid w:val="00A44C20"/>
    <w:rsid w:val="00A54D5E"/>
    <w:rsid w:val="00A54E0B"/>
    <w:rsid w:val="00A56679"/>
    <w:rsid w:val="00A6023A"/>
    <w:rsid w:val="00A60522"/>
    <w:rsid w:val="00A67A6D"/>
    <w:rsid w:val="00A71613"/>
    <w:rsid w:val="00A71FD1"/>
    <w:rsid w:val="00A72E6C"/>
    <w:rsid w:val="00A81038"/>
    <w:rsid w:val="00A815B8"/>
    <w:rsid w:val="00AA21BD"/>
    <w:rsid w:val="00AA65E7"/>
    <w:rsid w:val="00AA79D3"/>
    <w:rsid w:val="00AB0BF5"/>
    <w:rsid w:val="00AB1EF7"/>
    <w:rsid w:val="00AB353D"/>
    <w:rsid w:val="00AB4D6F"/>
    <w:rsid w:val="00AB5E9D"/>
    <w:rsid w:val="00AB620F"/>
    <w:rsid w:val="00AB64A6"/>
    <w:rsid w:val="00AC4AF7"/>
    <w:rsid w:val="00AC65F4"/>
    <w:rsid w:val="00AC6FDA"/>
    <w:rsid w:val="00AD2166"/>
    <w:rsid w:val="00AD3B92"/>
    <w:rsid w:val="00AD4AC7"/>
    <w:rsid w:val="00AD4EE1"/>
    <w:rsid w:val="00AE3C45"/>
    <w:rsid w:val="00AE4BDF"/>
    <w:rsid w:val="00AE7B7A"/>
    <w:rsid w:val="00AF50FE"/>
    <w:rsid w:val="00AF519A"/>
    <w:rsid w:val="00B0467B"/>
    <w:rsid w:val="00B07808"/>
    <w:rsid w:val="00B10298"/>
    <w:rsid w:val="00B107C0"/>
    <w:rsid w:val="00B142F9"/>
    <w:rsid w:val="00B168F4"/>
    <w:rsid w:val="00B21F26"/>
    <w:rsid w:val="00B25448"/>
    <w:rsid w:val="00B26235"/>
    <w:rsid w:val="00B300E5"/>
    <w:rsid w:val="00B30634"/>
    <w:rsid w:val="00B32694"/>
    <w:rsid w:val="00B344CE"/>
    <w:rsid w:val="00B352D6"/>
    <w:rsid w:val="00B35F7B"/>
    <w:rsid w:val="00B36AE5"/>
    <w:rsid w:val="00B36D5D"/>
    <w:rsid w:val="00B4240D"/>
    <w:rsid w:val="00B42DD1"/>
    <w:rsid w:val="00B434FE"/>
    <w:rsid w:val="00B4435B"/>
    <w:rsid w:val="00B500EE"/>
    <w:rsid w:val="00B570F7"/>
    <w:rsid w:val="00B65674"/>
    <w:rsid w:val="00B67393"/>
    <w:rsid w:val="00B76B3E"/>
    <w:rsid w:val="00B778F4"/>
    <w:rsid w:val="00B833F5"/>
    <w:rsid w:val="00B83DA2"/>
    <w:rsid w:val="00B868A2"/>
    <w:rsid w:val="00B87D5B"/>
    <w:rsid w:val="00B90EAC"/>
    <w:rsid w:val="00B91776"/>
    <w:rsid w:val="00B91D0C"/>
    <w:rsid w:val="00B958EC"/>
    <w:rsid w:val="00BA0B6C"/>
    <w:rsid w:val="00BA0CE2"/>
    <w:rsid w:val="00BA1D13"/>
    <w:rsid w:val="00BA25A6"/>
    <w:rsid w:val="00BA3543"/>
    <w:rsid w:val="00BB0D84"/>
    <w:rsid w:val="00BB7286"/>
    <w:rsid w:val="00BC0679"/>
    <w:rsid w:val="00BC1343"/>
    <w:rsid w:val="00BC74F0"/>
    <w:rsid w:val="00BD63A0"/>
    <w:rsid w:val="00BD758D"/>
    <w:rsid w:val="00BE108D"/>
    <w:rsid w:val="00BE4876"/>
    <w:rsid w:val="00BE7194"/>
    <w:rsid w:val="00BE75AC"/>
    <w:rsid w:val="00BF7E28"/>
    <w:rsid w:val="00C0094F"/>
    <w:rsid w:val="00C03E6E"/>
    <w:rsid w:val="00C06D4A"/>
    <w:rsid w:val="00C11763"/>
    <w:rsid w:val="00C2160C"/>
    <w:rsid w:val="00C218FA"/>
    <w:rsid w:val="00C22295"/>
    <w:rsid w:val="00C24845"/>
    <w:rsid w:val="00C3139B"/>
    <w:rsid w:val="00C32D60"/>
    <w:rsid w:val="00C331DC"/>
    <w:rsid w:val="00C34809"/>
    <w:rsid w:val="00C350EE"/>
    <w:rsid w:val="00C51C19"/>
    <w:rsid w:val="00C62997"/>
    <w:rsid w:val="00C66441"/>
    <w:rsid w:val="00C7099D"/>
    <w:rsid w:val="00C80320"/>
    <w:rsid w:val="00C83AB8"/>
    <w:rsid w:val="00C87453"/>
    <w:rsid w:val="00C90E2D"/>
    <w:rsid w:val="00C92010"/>
    <w:rsid w:val="00C92778"/>
    <w:rsid w:val="00C96BD3"/>
    <w:rsid w:val="00C97074"/>
    <w:rsid w:val="00CA07F5"/>
    <w:rsid w:val="00CA3251"/>
    <w:rsid w:val="00CA5143"/>
    <w:rsid w:val="00CA5314"/>
    <w:rsid w:val="00CB4BA3"/>
    <w:rsid w:val="00CB6674"/>
    <w:rsid w:val="00CB7271"/>
    <w:rsid w:val="00CC538E"/>
    <w:rsid w:val="00CD251C"/>
    <w:rsid w:val="00CD56FB"/>
    <w:rsid w:val="00CD6ABF"/>
    <w:rsid w:val="00CE1766"/>
    <w:rsid w:val="00CE3F78"/>
    <w:rsid w:val="00CE4603"/>
    <w:rsid w:val="00CF0504"/>
    <w:rsid w:val="00CF3A3B"/>
    <w:rsid w:val="00CF450C"/>
    <w:rsid w:val="00CF6B3B"/>
    <w:rsid w:val="00CF6CC9"/>
    <w:rsid w:val="00CF7523"/>
    <w:rsid w:val="00CF7F88"/>
    <w:rsid w:val="00D038E8"/>
    <w:rsid w:val="00D11744"/>
    <w:rsid w:val="00D23515"/>
    <w:rsid w:val="00D27375"/>
    <w:rsid w:val="00D32AEE"/>
    <w:rsid w:val="00D40854"/>
    <w:rsid w:val="00D45069"/>
    <w:rsid w:val="00D52FBE"/>
    <w:rsid w:val="00D538E3"/>
    <w:rsid w:val="00D53B14"/>
    <w:rsid w:val="00D55ABA"/>
    <w:rsid w:val="00D56212"/>
    <w:rsid w:val="00D57525"/>
    <w:rsid w:val="00D57B12"/>
    <w:rsid w:val="00D60265"/>
    <w:rsid w:val="00D6026F"/>
    <w:rsid w:val="00D62949"/>
    <w:rsid w:val="00D70EF7"/>
    <w:rsid w:val="00D72737"/>
    <w:rsid w:val="00D749A9"/>
    <w:rsid w:val="00D80540"/>
    <w:rsid w:val="00D93823"/>
    <w:rsid w:val="00D952DC"/>
    <w:rsid w:val="00D9596F"/>
    <w:rsid w:val="00D95E78"/>
    <w:rsid w:val="00D976FA"/>
    <w:rsid w:val="00DA3855"/>
    <w:rsid w:val="00DA5068"/>
    <w:rsid w:val="00DA6B4B"/>
    <w:rsid w:val="00DB1327"/>
    <w:rsid w:val="00DB27B6"/>
    <w:rsid w:val="00DB3E4A"/>
    <w:rsid w:val="00DB5CA0"/>
    <w:rsid w:val="00DC0585"/>
    <w:rsid w:val="00DC0782"/>
    <w:rsid w:val="00DC3510"/>
    <w:rsid w:val="00DC3CDA"/>
    <w:rsid w:val="00DC644D"/>
    <w:rsid w:val="00DD17B8"/>
    <w:rsid w:val="00DD1935"/>
    <w:rsid w:val="00DD1AAB"/>
    <w:rsid w:val="00DD73C2"/>
    <w:rsid w:val="00DE6622"/>
    <w:rsid w:val="00DE6E7D"/>
    <w:rsid w:val="00DF0695"/>
    <w:rsid w:val="00DF2007"/>
    <w:rsid w:val="00DF2B2E"/>
    <w:rsid w:val="00DF2E5E"/>
    <w:rsid w:val="00DF32F8"/>
    <w:rsid w:val="00DF519E"/>
    <w:rsid w:val="00DF73A0"/>
    <w:rsid w:val="00E1107E"/>
    <w:rsid w:val="00E1291D"/>
    <w:rsid w:val="00E13A41"/>
    <w:rsid w:val="00E14F16"/>
    <w:rsid w:val="00E15B65"/>
    <w:rsid w:val="00E15F1E"/>
    <w:rsid w:val="00E16AF0"/>
    <w:rsid w:val="00E232C9"/>
    <w:rsid w:val="00E34F32"/>
    <w:rsid w:val="00E35A77"/>
    <w:rsid w:val="00E3627F"/>
    <w:rsid w:val="00E37523"/>
    <w:rsid w:val="00E40B07"/>
    <w:rsid w:val="00E418FC"/>
    <w:rsid w:val="00E41BCC"/>
    <w:rsid w:val="00E43125"/>
    <w:rsid w:val="00E466DF"/>
    <w:rsid w:val="00E46C0C"/>
    <w:rsid w:val="00E60275"/>
    <w:rsid w:val="00E61721"/>
    <w:rsid w:val="00E65297"/>
    <w:rsid w:val="00E66560"/>
    <w:rsid w:val="00E67C50"/>
    <w:rsid w:val="00E67E6D"/>
    <w:rsid w:val="00E725EB"/>
    <w:rsid w:val="00E763E1"/>
    <w:rsid w:val="00E763E9"/>
    <w:rsid w:val="00E77699"/>
    <w:rsid w:val="00E80B9D"/>
    <w:rsid w:val="00E86270"/>
    <w:rsid w:val="00E8638A"/>
    <w:rsid w:val="00E87AA1"/>
    <w:rsid w:val="00E903D2"/>
    <w:rsid w:val="00E918A7"/>
    <w:rsid w:val="00E93934"/>
    <w:rsid w:val="00EA7F8A"/>
    <w:rsid w:val="00EB752C"/>
    <w:rsid w:val="00EC018C"/>
    <w:rsid w:val="00EC1CCD"/>
    <w:rsid w:val="00EC2963"/>
    <w:rsid w:val="00EC45B9"/>
    <w:rsid w:val="00EC6EA1"/>
    <w:rsid w:val="00ED1956"/>
    <w:rsid w:val="00ED61BF"/>
    <w:rsid w:val="00EE1E8E"/>
    <w:rsid w:val="00EE31CC"/>
    <w:rsid w:val="00EE33C9"/>
    <w:rsid w:val="00EE4965"/>
    <w:rsid w:val="00EF0361"/>
    <w:rsid w:val="00EF500A"/>
    <w:rsid w:val="00EF55F6"/>
    <w:rsid w:val="00F00080"/>
    <w:rsid w:val="00F0314D"/>
    <w:rsid w:val="00F11D88"/>
    <w:rsid w:val="00F12E5B"/>
    <w:rsid w:val="00F14D7B"/>
    <w:rsid w:val="00F15AFC"/>
    <w:rsid w:val="00F15F25"/>
    <w:rsid w:val="00F17F21"/>
    <w:rsid w:val="00F2046C"/>
    <w:rsid w:val="00F30EAE"/>
    <w:rsid w:val="00F313C3"/>
    <w:rsid w:val="00F31D3B"/>
    <w:rsid w:val="00F334A0"/>
    <w:rsid w:val="00F33E93"/>
    <w:rsid w:val="00F35256"/>
    <w:rsid w:val="00F363D1"/>
    <w:rsid w:val="00F36DCA"/>
    <w:rsid w:val="00F40754"/>
    <w:rsid w:val="00F44AE3"/>
    <w:rsid w:val="00F57106"/>
    <w:rsid w:val="00F5790F"/>
    <w:rsid w:val="00F724EF"/>
    <w:rsid w:val="00F72C48"/>
    <w:rsid w:val="00F73AAF"/>
    <w:rsid w:val="00F73AC5"/>
    <w:rsid w:val="00F74F35"/>
    <w:rsid w:val="00F7714C"/>
    <w:rsid w:val="00F80580"/>
    <w:rsid w:val="00F82636"/>
    <w:rsid w:val="00F8454A"/>
    <w:rsid w:val="00F84675"/>
    <w:rsid w:val="00F90AED"/>
    <w:rsid w:val="00F94513"/>
    <w:rsid w:val="00F94B34"/>
    <w:rsid w:val="00F94C5A"/>
    <w:rsid w:val="00FA209E"/>
    <w:rsid w:val="00FA417C"/>
    <w:rsid w:val="00FA42BB"/>
    <w:rsid w:val="00FA5146"/>
    <w:rsid w:val="00FB5038"/>
    <w:rsid w:val="00FB6C98"/>
    <w:rsid w:val="00FC068F"/>
    <w:rsid w:val="00FC11AC"/>
    <w:rsid w:val="00FC1AE5"/>
    <w:rsid w:val="00FC2372"/>
    <w:rsid w:val="00FC53CC"/>
    <w:rsid w:val="00FC5B2A"/>
    <w:rsid w:val="00FD1BF6"/>
    <w:rsid w:val="00FE3832"/>
    <w:rsid w:val="00FF31EC"/>
    <w:rsid w:val="00FF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3F308BC-6772-4FB7-95E6-2CD99A888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line="240" w:lineRule="atLeast"/>
      <w:ind w:left="57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outlineLvl w:val="2"/>
    </w:pPr>
    <w:rPr>
      <w:sz w:val="24"/>
    </w:rPr>
  </w:style>
  <w:style w:type="paragraph" w:styleId="6">
    <w:name w:val="heading 6"/>
    <w:basedOn w:val="a"/>
    <w:next w:val="a"/>
    <w:link w:val="60"/>
    <w:qFormat/>
    <w:rsid w:val="007B0F03"/>
    <w:pPr>
      <w:keepNext/>
      <w:ind w:left="57" w:right="57"/>
      <w:outlineLvl w:val="5"/>
    </w:pPr>
    <w:rPr>
      <w:sz w:val="24"/>
      <w:lang w:eastAsia="ru-RU"/>
    </w:rPr>
  </w:style>
  <w:style w:type="paragraph" w:styleId="9">
    <w:name w:val="heading 9"/>
    <w:basedOn w:val="a"/>
    <w:next w:val="a"/>
    <w:link w:val="90"/>
    <w:qFormat/>
    <w:rsid w:val="00F8263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styleId="a4">
    <w:name w:val="Hyperlink"/>
    <w:rPr>
      <w:color w:val="0000FF"/>
      <w:u w:val="single"/>
    </w:rPr>
  </w:style>
  <w:style w:type="character" w:customStyle="1" w:styleId="11">
    <w:name w:val="Знак Знак1"/>
    <w:rPr>
      <w:sz w:val="24"/>
    </w:rPr>
  </w:style>
  <w:style w:type="character" w:customStyle="1" w:styleId="a5">
    <w:name w:val="Знак Знак"/>
    <w:rPr>
      <w:sz w:val="24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styleId="a9">
    <w:name w:val="header"/>
    <w:basedOn w:val="a"/>
    <w:pPr>
      <w:tabs>
        <w:tab w:val="center" w:pos="4153"/>
        <w:tab w:val="right" w:pos="8306"/>
      </w:tabs>
    </w:pPr>
  </w:style>
  <w:style w:type="paragraph" w:customStyle="1" w:styleId="14">
    <w:name w:val="Нижний колонтитул1"/>
    <w:basedOn w:val="a"/>
    <w:pPr>
      <w:tabs>
        <w:tab w:val="center" w:pos="4153"/>
        <w:tab w:val="right" w:pos="8306"/>
      </w:tabs>
    </w:pPr>
  </w:style>
  <w:style w:type="paragraph" w:styleId="aa">
    <w:name w:val="footer"/>
    <w:basedOn w:val="a"/>
    <w:link w:val="ab"/>
    <w:pPr>
      <w:tabs>
        <w:tab w:val="center" w:pos="4153"/>
        <w:tab w:val="right" w:pos="8306"/>
      </w:tabs>
    </w:pPr>
  </w:style>
  <w:style w:type="paragraph" w:styleId="ac">
    <w:name w:val="Normal (Web)"/>
    <w:basedOn w:val="a"/>
    <w:uiPriority w:val="99"/>
    <w:pPr>
      <w:spacing w:before="100" w:after="119"/>
    </w:pPr>
    <w:rPr>
      <w:sz w:val="24"/>
      <w:szCs w:val="24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styleId="af">
    <w:name w:val="Balloon Text"/>
    <w:basedOn w:val="a"/>
    <w:semiHidden/>
    <w:rsid w:val="0014636F"/>
    <w:rPr>
      <w:rFonts w:ascii="Tahoma" w:hAnsi="Tahoma" w:cs="Tahoma"/>
      <w:sz w:val="16"/>
      <w:szCs w:val="16"/>
    </w:rPr>
  </w:style>
  <w:style w:type="character" w:styleId="af0">
    <w:name w:val="Strong"/>
    <w:uiPriority w:val="22"/>
    <w:qFormat/>
    <w:rsid w:val="00F313C3"/>
    <w:rPr>
      <w:b/>
      <w:bCs/>
    </w:rPr>
  </w:style>
  <w:style w:type="character" w:customStyle="1" w:styleId="30">
    <w:name w:val="Заголовок 3 Знак"/>
    <w:link w:val="3"/>
    <w:rsid w:val="007742D1"/>
    <w:rPr>
      <w:sz w:val="24"/>
      <w:lang w:val="ru-RU" w:eastAsia="ar-SA" w:bidi="ar-SA"/>
    </w:rPr>
  </w:style>
  <w:style w:type="character" w:customStyle="1" w:styleId="WW8Num6z4">
    <w:name w:val="WW8Num6z4"/>
    <w:rsid w:val="00824497"/>
    <w:rPr>
      <w:rFonts w:ascii="Courier New" w:hAnsi="Courier New" w:cs="Courier New"/>
    </w:rPr>
  </w:style>
  <w:style w:type="character" w:customStyle="1" w:styleId="60">
    <w:name w:val="Заголовок 6 Знак"/>
    <w:link w:val="6"/>
    <w:rsid w:val="005F3EAF"/>
    <w:rPr>
      <w:sz w:val="24"/>
    </w:rPr>
  </w:style>
  <w:style w:type="character" w:customStyle="1" w:styleId="90">
    <w:name w:val="Заголовок 9 Знак"/>
    <w:link w:val="9"/>
    <w:rsid w:val="00F82636"/>
    <w:rPr>
      <w:rFonts w:ascii="Cambria" w:eastAsia="Times New Roman" w:hAnsi="Cambria" w:cs="Times New Roman"/>
      <w:sz w:val="22"/>
      <w:szCs w:val="22"/>
      <w:lang w:eastAsia="ar-SA"/>
    </w:rPr>
  </w:style>
  <w:style w:type="character" w:customStyle="1" w:styleId="ab">
    <w:name w:val="Нижний колонтитул Знак"/>
    <w:link w:val="aa"/>
    <w:rsid w:val="0026155E"/>
    <w:rPr>
      <w:lang w:eastAsia="ar-SA"/>
    </w:rPr>
  </w:style>
  <w:style w:type="paragraph" w:customStyle="1" w:styleId="Twordoboz">
    <w:name w:val="Tword_oboz"/>
    <w:basedOn w:val="a"/>
    <w:rsid w:val="00F94513"/>
    <w:pPr>
      <w:jc w:val="center"/>
    </w:pPr>
    <w:rPr>
      <w:rFonts w:ascii="Arial" w:hAnsi="Arial" w:cs="Arial"/>
      <w:i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4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2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7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0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51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0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64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547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75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7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40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45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47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129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1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Количество</vt:lpstr>
    </vt:vector>
  </TitlesOfParts>
  <Company>Гипронииавиапром ОАО</Company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Количество</dc:title>
  <dc:creator>Pavel</dc:creator>
  <cp:lastModifiedBy>Пользователь Windows</cp:lastModifiedBy>
  <cp:revision>4</cp:revision>
  <cp:lastPrinted>2018-10-17T10:00:00Z</cp:lastPrinted>
  <dcterms:created xsi:type="dcterms:W3CDTF">2018-10-29T05:43:00Z</dcterms:created>
  <dcterms:modified xsi:type="dcterms:W3CDTF">2018-11-05T10:09:00Z</dcterms:modified>
</cp:coreProperties>
</file>